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371"/>
        <w:gridCol w:w="1174"/>
        <w:gridCol w:w="1172"/>
        <w:gridCol w:w="1177"/>
        <w:gridCol w:w="1192"/>
        <w:gridCol w:w="1184"/>
        <w:gridCol w:w="1197"/>
        <w:gridCol w:w="1175"/>
        <w:gridCol w:w="1370"/>
        <w:gridCol w:w="1175"/>
        <w:gridCol w:w="1188"/>
      </w:tblGrid>
      <w:tr w:rsidR="00954418" w:rsidRPr="000F112F" w14:paraId="30568160" w14:textId="77777777" w:rsidTr="00D96978">
        <w:tc>
          <w:tcPr>
            <w:tcW w:w="14560" w:type="dxa"/>
            <w:gridSpan w:val="12"/>
          </w:tcPr>
          <w:p w14:paraId="537A4EFF" w14:textId="7EE78E4C" w:rsidR="00954418" w:rsidRDefault="00954418" w:rsidP="00D96978">
            <w:r>
              <w:t xml:space="preserve">   Русский язык – Пархомова Елена Сергеевна</w:t>
            </w:r>
          </w:p>
          <w:p w14:paraId="163579BA" w14:textId="77777777" w:rsidR="00954418" w:rsidRDefault="00954418" w:rsidP="00D96978">
            <w:r>
              <w:t xml:space="preserve">  Физика – </w:t>
            </w:r>
            <w:r w:rsidR="00984090">
              <w:t>Литвинова Дарья Николаевна</w:t>
            </w:r>
            <w:r>
              <w:t xml:space="preserve"> </w:t>
            </w:r>
          </w:p>
          <w:p w14:paraId="1C8B8ABF" w14:textId="77777777" w:rsidR="00954418" w:rsidRPr="000F112F" w:rsidRDefault="00954418" w:rsidP="00D96978">
            <w:pPr>
              <w:rPr>
                <w:u w:val="single"/>
              </w:rPr>
            </w:pPr>
            <w:r>
              <w:t xml:space="preserve">  Математика – Меньшикова Ксения Сергеевна</w:t>
            </w:r>
          </w:p>
        </w:tc>
      </w:tr>
      <w:tr w:rsidR="00954418" w14:paraId="3E55F2F1" w14:textId="77777777" w:rsidTr="00984090">
        <w:tc>
          <w:tcPr>
            <w:tcW w:w="2556" w:type="dxa"/>
            <w:gridSpan w:val="2"/>
            <w:shd w:val="clear" w:color="auto" w:fill="auto"/>
          </w:tcPr>
          <w:p w14:paraId="01AE1E5D" w14:textId="77777777" w:rsidR="00954418" w:rsidRDefault="00954418" w:rsidP="00D96978">
            <w:pPr>
              <w:jc w:val="center"/>
            </w:pPr>
            <w:r>
              <w:t>Понедельник</w:t>
            </w:r>
          </w:p>
        </w:tc>
        <w:tc>
          <w:tcPr>
            <w:tcW w:w="2346" w:type="dxa"/>
            <w:gridSpan w:val="2"/>
            <w:shd w:val="clear" w:color="auto" w:fill="auto"/>
          </w:tcPr>
          <w:p w14:paraId="0FCF8B23" w14:textId="77777777" w:rsidR="00954418" w:rsidRDefault="00954418" w:rsidP="00D96978">
            <w:pPr>
              <w:jc w:val="center"/>
            </w:pPr>
            <w:r>
              <w:t>Вторник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28197DC8" w14:textId="77777777" w:rsidR="00954418" w:rsidRDefault="00954418" w:rsidP="00D96978">
            <w:pPr>
              <w:jc w:val="center"/>
            </w:pPr>
            <w:r>
              <w:t>Среда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4FB37BF" w14:textId="77777777" w:rsidR="00954418" w:rsidRDefault="00954418" w:rsidP="00D96978">
            <w:pPr>
              <w:jc w:val="center"/>
            </w:pPr>
            <w:r>
              <w:t>Четверг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64968F46" w14:textId="77777777" w:rsidR="00954418" w:rsidRDefault="00954418" w:rsidP="00D96978">
            <w:pPr>
              <w:jc w:val="center"/>
            </w:pPr>
            <w:r>
              <w:t>Пятница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7F03580D" w14:textId="77777777" w:rsidR="00954418" w:rsidRDefault="00954418" w:rsidP="00D96978">
            <w:pPr>
              <w:jc w:val="center"/>
            </w:pPr>
            <w:r>
              <w:t>Суббота</w:t>
            </w:r>
          </w:p>
        </w:tc>
      </w:tr>
      <w:tr w:rsidR="00D1160B" w14:paraId="549EF368" w14:textId="77777777" w:rsidTr="00984090">
        <w:trPr>
          <w:trHeight w:val="330"/>
        </w:trPr>
        <w:tc>
          <w:tcPr>
            <w:tcW w:w="1185" w:type="dxa"/>
            <w:shd w:val="clear" w:color="auto" w:fill="auto"/>
          </w:tcPr>
          <w:p w14:paraId="0255EA16" w14:textId="2E1D4BCF" w:rsidR="00D1160B" w:rsidRPr="00B44C59" w:rsidRDefault="00D1160B" w:rsidP="00D1160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  <w:p w14:paraId="3501FC00" w14:textId="380CD586" w:rsidR="00D1160B" w:rsidRPr="00B44C59" w:rsidRDefault="00D1160B" w:rsidP="00D1160B">
            <w:pPr>
              <w:rPr>
                <w:vertAlign w:val="superscript"/>
              </w:rPr>
            </w:pPr>
          </w:p>
        </w:tc>
        <w:tc>
          <w:tcPr>
            <w:tcW w:w="1371" w:type="dxa"/>
            <w:shd w:val="clear" w:color="auto" w:fill="auto"/>
          </w:tcPr>
          <w:p w14:paraId="282D53B6" w14:textId="77777777" w:rsidR="00D1160B" w:rsidRDefault="00D1160B" w:rsidP="00D1160B">
            <w:r>
              <w:t>Математика</w:t>
            </w:r>
          </w:p>
        </w:tc>
        <w:tc>
          <w:tcPr>
            <w:tcW w:w="1174" w:type="dxa"/>
            <w:shd w:val="clear" w:color="auto" w:fill="auto"/>
          </w:tcPr>
          <w:p w14:paraId="6311B7B1" w14:textId="293DA9CC" w:rsidR="00D1160B" w:rsidRPr="00B44C59" w:rsidRDefault="00D1160B" w:rsidP="00D1160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</w:t>
            </w:r>
            <w:r>
              <w:t>0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  <w:p w14:paraId="58F49C70" w14:textId="2728CB73" w:rsidR="00D1160B" w:rsidRPr="00614953" w:rsidRDefault="00D1160B" w:rsidP="00D1160B">
            <w:pPr>
              <w:rPr>
                <w:vertAlign w:val="superscript"/>
              </w:rPr>
            </w:pPr>
          </w:p>
        </w:tc>
        <w:tc>
          <w:tcPr>
            <w:tcW w:w="1172" w:type="dxa"/>
            <w:shd w:val="clear" w:color="auto" w:fill="auto"/>
          </w:tcPr>
          <w:p w14:paraId="3B225C50" w14:textId="77777777" w:rsidR="00D1160B" w:rsidRDefault="00D1160B" w:rsidP="00D1160B">
            <w:r>
              <w:t>Физика</w:t>
            </w:r>
          </w:p>
        </w:tc>
        <w:tc>
          <w:tcPr>
            <w:tcW w:w="1177" w:type="dxa"/>
            <w:shd w:val="clear" w:color="auto" w:fill="auto"/>
          </w:tcPr>
          <w:p w14:paraId="303C4AEC" w14:textId="72BF8D81" w:rsidR="00D1160B" w:rsidRPr="00616E50" w:rsidRDefault="00D1160B" w:rsidP="00D1160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</w:t>
            </w:r>
            <w:r w:rsidRPr="00616E50">
              <w:t>1</w:t>
            </w:r>
            <w:r>
              <w:t>0</w:t>
            </w:r>
            <w:r>
              <w:rPr>
                <w:vertAlign w:val="superscript"/>
              </w:rPr>
              <w:t>45</w:t>
            </w:r>
          </w:p>
          <w:p w14:paraId="1412FBC1" w14:textId="219B05DE" w:rsidR="00D1160B" w:rsidRPr="00614953" w:rsidRDefault="00D1160B" w:rsidP="00D1160B">
            <w:pPr>
              <w:rPr>
                <w:vertAlign w:val="superscript"/>
              </w:rPr>
            </w:pPr>
          </w:p>
        </w:tc>
        <w:tc>
          <w:tcPr>
            <w:tcW w:w="1192" w:type="dxa"/>
            <w:shd w:val="clear" w:color="auto" w:fill="auto"/>
          </w:tcPr>
          <w:p w14:paraId="3750E18C" w14:textId="77777777" w:rsidR="00D1160B" w:rsidRDefault="00D1160B" w:rsidP="00D1160B">
            <w:r>
              <w:t>Русский язык</w:t>
            </w:r>
          </w:p>
        </w:tc>
        <w:tc>
          <w:tcPr>
            <w:tcW w:w="1184" w:type="dxa"/>
            <w:shd w:val="clear" w:color="auto" w:fill="auto"/>
          </w:tcPr>
          <w:p w14:paraId="34E987CF" w14:textId="77777777" w:rsidR="00D1160B" w:rsidRPr="00984090" w:rsidRDefault="00D1160B" w:rsidP="00D1160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97" w:type="dxa"/>
            <w:shd w:val="clear" w:color="auto" w:fill="auto"/>
          </w:tcPr>
          <w:p w14:paraId="7E0BE2C4" w14:textId="77777777" w:rsidR="00D1160B" w:rsidRDefault="00D1160B" w:rsidP="00D1160B">
            <w:r>
              <w:t>Физика</w:t>
            </w:r>
          </w:p>
        </w:tc>
        <w:tc>
          <w:tcPr>
            <w:tcW w:w="1175" w:type="dxa"/>
            <w:shd w:val="clear" w:color="auto" w:fill="auto"/>
          </w:tcPr>
          <w:p w14:paraId="29077FDA" w14:textId="77777777" w:rsidR="00D1160B" w:rsidRDefault="00D1160B" w:rsidP="00D1160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</w:p>
          <w:p w14:paraId="1FC09169" w14:textId="77777777" w:rsidR="00D1160B" w:rsidRDefault="00D1160B" w:rsidP="00D1160B"/>
        </w:tc>
        <w:tc>
          <w:tcPr>
            <w:tcW w:w="1370" w:type="dxa"/>
            <w:shd w:val="clear" w:color="auto" w:fill="auto"/>
          </w:tcPr>
          <w:p w14:paraId="39971A00" w14:textId="77777777" w:rsidR="00D1160B" w:rsidRDefault="00D1160B" w:rsidP="00D1160B">
            <w:r>
              <w:t>Русский язык</w:t>
            </w:r>
          </w:p>
        </w:tc>
        <w:tc>
          <w:tcPr>
            <w:tcW w:w="1175" w:type="dxa"/>
            <w:shd w:val="clear" w:color="auto" w:fill="auto"/>
          </w:tcPr>
          <w:p w14:paraId="571FA10A" w14:textId="77777777" w:rsidR="00D1160B" w:rsidRPr="00616E50" w:rsidRDefault="00D1160B" w:rsidP="00D1160B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>-</w:t>
            </w:r>
            <w:r w:rsidRPr="00616E50">
              <w:t>1</w:t>
            </w:r>
            <w:r>
              <w:t>0</w:t>
            </w:r>
            <w:r>
              <w:rPr>
                <w:vertAlign w:val="superscript"/>
              </w:rPr>
              <w:t>45</w:t>
            </w:r>
          </w:p>
          <w:p w14:paraId="7F9BEE89" w14:textId="0065A961" w:rsidR="00D1160B" w:rsidRPr="008A6E3C" w:rsidRDefault="00D1160B" w:rsidP="00D1160B">
            <w:pPr>
              <w:rPr>
                <w:vertAlign w:val="superscript"/>
              </w:rPr>
            </w:pPr>
          </w:p>
        </w:tc>
        <w:tc>
          <w:tcPr>
            <w:tcW w:w="1188" w:type="dxa"/>
            <w:shd w:val="clear" w:color="auto" w:fill="auto"/>
          </w:tcPr>
          <w:p w14:paraId="1C1B0BC3" w14:textId="721DF5ED" w:rsidR="00D1160B" w:rsidRDefault="00D1160B" w:rsidP="00D1160B">
            <w:r>
              <w:t>Русский язык</w:t>
            </w:r>
          </w:p>
        </w:tc>
      </w:tr>
      <w:tr w:rsidR="00D1160B" w14:paraId="4439E8D1" w14:textId="77777777" w:rsidTr="00984090">
        <w:trPr>
          <w:trHeight w:val="330"/>
        </w:trPr>
        <w:tc>
          <w:tcPr>
            <w:tcW w:w="1185" w:type="dxa"/>
            <w:shd w:val="clear" w:color="auto" w:fill="auto"/>
          </w:tcPr>
          <w:p w14:paraId="380B4D88" w14:textId="6035C8B0" w:rsidR="00D1160B" w:rsidRPr="00B44C59" w:rsidRDefault="00D1160B" w:rsidP="00D1160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10</w:t>
            </w:r>
          </w:p>
          <w:p w14:paraId="70ECC621" w14:textId="77777777" w:rsidR="00D1160B" w:rsidRDefault="00D1160B" w:rsidP="00D1160B"/>
        </w:tc>
        <w:tc>
          <w:tcPr>
            <w:tcW w:w="1371" w:type="dxa"/>
            <w:shd w:val="clear" w:color="auto" w:fill="auto"/>
          </w:tcPr>
          <w:p w14:paraId="4679C8AA" w14:textId="72B5EFC4" w:rsidR="00D1160B" w:rsidRDefault="00D1160B" w:rsidP="00D1160B">
            <w:r>
              <w:t>Математика</w:t>
            </w:r>
          </w:p>
        </w:tc>
        <w:tc>
          <w:tcPr>
            <w:tcW w:w="1174" w:type="dxa"/>
            <w:shd w:val="clear" w:color="auto" w:fill="auto"/>
          </w:tcPr>
          <w:p w14:paraId="39C0F4FE" w14:textId="45E4315F" w:rsidR="00D1160B" w:rsidRPr="00B44C59" w:rsidRDefault="00D1160B" w:rsidP="00D1160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10</w:t>
            </w:r>
          </w:p>
          <w:p w14:paraId="4913F228" w14:textId="77777777" w:rsidR="00D1160B" w:rsidRDefault="00D1160B" w:rsidP="00D1160B"/>
        </w:tc>
        <w:tc>
          <w:tcPr>
            <w:tcW w:w="1172" w:type="dxa"/>
            <w:shd w:val="clear" w:color="auto" w:fill="auto"/>
          </w:tcPr>
          <w:p w14:paraId="1D3DBE8D" w14:textId="57EF1573" w:rsidR="00D1160B" w:rsidRDefault="00D1160B" w:rsidP="00D1160B">
            <w:r>
              <w:t>Физика</w:t>
            </w:r>
          </w:p>
        </w:tc>
        <w:tc>
          <w:tcPr>
            <w:tcW w:w="1177" w:type="dxa"/>
            <w:shd w:val="clear" w:color="auto" w:fill="auto"/>
          </w:tcPr>
          <w:p w14:paraId="64C3EEC7" w14:textId="213ADD59" w:rsidR="00D1160B" w:rsidRPr="00D1160B" w:rsidRDefault="00D1160B" w:rsidP="00D1160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55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14:paraId="4BAC340A" w14:textId="07510253" w:rsidR="00D1160B" w:rsidRDefault="00D1160B" w:rsidP="00D1160B">
            <w:r>
              <w:t>Русский язык</w:t>
            </w:r>
          </w:p>
        </w:tc>
        <w:tc>
          <w:tcPr>
            <w:tcW w:w="1184" w:type="dxa"/>
            <w:shd w:val="clear" w:color="auto" w:fill="auto"/>
          </w:tcPr>
          <w:p w14:paraId="2855451E" w14:textId="77777777" w:rsidR="00D1160B" w:rsidRPr="00984090" w:rsidRDefault="00D1160B" w:rsidP="00D1160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97" w:type="dxa"/>
            <w:shd w:val="clear" w:color="auto" w:fill="auto"/>
          </w:tcPr>
          <w:p w14:paraId="6A494F6F" w14:textId="77777777" w:rsidR="00D1160B" w:rsidRDefault="00D1160B" w:rsidP="00D1160B">
            <w:r>
              <w:t>Русский язык</w:t>
            </w:r>
          </w:p>
        </w:tc>
        <w:tc>
          <w:tcPr>
            <w:tcW w:w="1175" w:type="dxa"/>
            <w:shd w:val="clear" w:color="auto" w:fill="auto"/>
          </w:tcPr>
          <w:p w14:paraId="197956BA" w14:textId="77777777" w:rsidR="00D1160B" w:rsidRPr="00614953" w:rsidRDefault="00D1160B" w:rsidP="00D1160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370" w:type="dxa"/>
            <w:shd w:val="clear" w:color="auto" w:fill="auto"/>
          </w:tcPr>
          <w:p w14:paraId="5F00EBA5" w14:textId="77777777" w:rsidR="00D1160B" w:rsidRDefault="00D1160B" w:rsidP="00D1160B">
            <w:r>
              <w:t>Математика</w:t>
            </w:r>
          </w:p>
        </w:tc>
        <w:tc>
          <w:tcPr>
            <w:tcW w:w="1175" w:type="dxa"/>
            <w:shd w:val="clear" w:color="auto" w:fill="auto"/>
          </w:tcPr>
          <w:p w14:paraId="415CFD1F" w14:textId="02707186" w:rsidR="00D1160B" w:rsidRPr="008A6E3C" w:rsidRDefault="00D1160B" w:rsidP="00D1160B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55</w:t>
            </w:r>
            <w:r>
              <w:t>-12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88" w:type="dxa"/>
            <w:shd w:val="clear" w:color="auto" w:fill="auto"/>
          </w:tcPr>
          <w:p w14:paraId="2767627C" w14:textId="2EBFCEDD" w:rsidR="00D1160B" w:rsidRDefault="00D1160B" w:rsidP="00D1160B">
            <w:r>
              <w:t>Русский язык</w:t>
            </w:r>
          </w:p>
        </w:tc>
      </w:tr>
    </w:tbl>
    <w:p w14:paraId="7CA5757C" w14:textId="77777777" w:rsidR="006E3428" w:rsidRDefault="00D1160B"/>
    <w:sectPr w:rsidR="006E3428" w:rsidSect="00954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97A"/>
    <w:rsid w:val="00016C0B"/>
    <w:rsid w:val="0012597A"/>
    <w:rsid w:val="00130812"/>
    <w:rsid w:val="002A7531"/>
    <w:rsid w:val="00616E50"/>
    <w:rsid w:val="00954418"/>
    <w:rsid w:val="00984090"/>
    <w:rsid w:val="00D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A952"/>
  <w15:docId w15:val="{A71E1340-EB49-42EB-A551-EA51AE03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</cp:revision>
  <dcterms:created xsi:type="dcterms:W3CDTF">2021-10-15T08:44:00Z</dcterms:created>
  <dcterms:modified xsi:type="dcterms:W3CDTF">2021-11-23T06:11:00Z</dcterms:modified>
</cp:coreProperties>
</file>