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930"/>
        <w:gridCol w:w="1046"/>
        <w:gridCol w:w="1123"/>
        <w:gridCol w:w="1026"/>
        <w:gridCol w:w="1274"/>
        <w:gridCol w:w="1034"/>
        <w:gridCol w:w="1370"/>
        <w:gridCol w:w="1047"/>
        <w:gridCol w:w="1274"/>
        <w:gridCol w:w="1026"/>
        <w:gridCol w:w="1370"/>
      </w:tblGrid>
      <w:tr w:rsidR="000A3210" w:rsidRPr="000F112F" w14:paraId="310FCC08" w14:textId="77777777" w:rsidTr="00D96978">
        <w:tc>
          <w:tcPr>
            <w:tcW w:w="14560" w:type="dxa"/>
            <w:gridSpan w:val="12"/>
          </w:tcPr>
          <w:p w14:paraId="297E5F0A" w14:textId="1628225A" w:rsidR="000A3210" w:rsidRDefault="000A3210" w:rsidP="00D96978">
            <w:r>
              <w:t xml:space="preserve">  Русский язык – </w:t>
            </w:r>
            <w:r w:rsidR="0004508D">
              <w:t>А</w:t>
            </w:r>
            <w:r w:rsidR="00D20FFB">
              <w:t>ртюхова Лидия Александровна</w:t>
            </w:r>
          </w:p>
          <w:p w14:paraId="7010D4D4" w14:textId="6452D426" w:rsidR="000A3210" w:rsidRDefault="00D20FFB" w:rsidP="00D96978">
            <w:r>
              <w:t xml:space="preserve">  Обществознание</w:t>
            </w:r>
            <w:r w:rsidR="00A64023">
              <w:t xml:space="preserve">, история </w:t>
            </w:r>
            <w:r w:rsidR="000A3210">
              <w:t>–</w:t>
            </w:r>
            <w:r w:rsidR="00A64023">
              <w:t xml:space="preserve"> </w:t>
            </w:r>
            <w:r>
              <w:t>Кузькина Алина Игоревна, Физика – Литвинова Дарья Николаевна</w:t>
            </w:r>
          </w:p>
          <w:p w14:paraId="50C1ACD2" w14:textId="6DBFDE57" w:rsidR="000A3210" w:rsidRPr="000F112F" w:rsidRDefault="000A3210" w:rsidP="00D96978">
            <w:pPr>
              <w:rPr>
                <w:u w:val="single"/>
              </w:rPr>
            </w:pPr>
            <w:r>
              <w:t xml:space="preserve">  Математика – </w:t>
            </w:r>
            <w:r w:rsidR="00D20FFB">
              <w:t>Полетаева Лариса Сергеевна</w:t>
            </w:r>
          </w:p>
        </w:tc>
      </w:tr>
      <w:tr w:rsidR="00D20FFB" w14:paraId="64A15B57" w14:textId="77777777" w:rsidTr="00D20FFB">
        <w:tc>
          <w:tcPr>
            <w:tcW w:w="2970" w:type="dxa"/>
            <w:gridSpan w:val="2"/>
            <w:shd w:val="clear" w:color="auto" w:fill="auto"/>
          </w:tcPr>
          <w:p w14:paraId="46131D48" w14:textId="77777777" w:rsidR="000A3210" w:rsidRDefault="000A3210" w:rsidP="00D96978">
            <w:pPr>
              <w:jc w:val="center"/>
            </w:pPr>
            <w:r>
              <w:t>Понедельник</w:t>
            </w:r>
          </w:p>
        </w:tc>
        <w:tc>
          <w:tcPr>
            <w:tcW w:w="2169" w:type="dxa"/>
            <w:gridSpan w:val="2"/>
            <w:shd w:val="clear" w:color="auto" w:fill="auto"/>
          </w:tcPr>
          <w:p w14:paraId="66572CD8" w14:textId="77777777" w:rsidR="000A3210" w:rsidRDefault="000A3210" w:rsidP="00D96978">
            <w:pPr>
              <w:jc w:val="center"/>
            </w:pPr>
            <w:r>
              <w:t>Вторник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39604491" w14:textId="77777777" w:rsidR="000A3210" w:rsidRDefault="000A3210" w:rsidP="00D96978">
            <w:pPr>
              <w:jc w:val="center"/>
            </w:pPr>
            <w:r>
              <w:t>Среда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D33504F" w14:textId="77777777" w:rsidR="000A3210" w:rsidRDefault="000A3210" w:rsidP="00D96978">
            <w:pPr>
              <w:jc w:val="center"/>
            </w:pPr>
            <w:r>
              <w:t>Четверг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749CB42C" w14:textId="77777777" w:rsidR="000A3210" w:rsidRDefault="000A3210" w:rsidP="00D96978">
            <w:pPr>
              <w:jc w:val="center"/>
            </w:pPr>
            <w:r>
              <w:t>Пятница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3AB8F525" w14:textId="77777777" w:rsidR="000A3210" w:rsidRDefault="000A3210" w:rsidP="00D96978">
            <w:pPr>
              <w:jc w:val="center"/>
            </w:pPr>
            <w:r>
              <w:t>Суббота</w:t>
            </w:r>
          </w:p>
        </w:tc>
      </w:tr>
      <w:tr w:rsidR="00D20FFB" w14:paraId="534464CD" w14:textId="77777777" w:rsidTr="00D20FFB">
        <w:tc>
          <w:tcPr>
            <w:tcW w:w="1040" w:type="dxa"/>
            <w:shd w:val="clear" w:color="auto" w:fill="auto"/>
          </w:tcPr>
          <w:p w14:paraId="54A09F5E" w14:textId="0D71FEC2" w:rsidR="0004508D" w:rsidRPr="00B44C59" w:rsidRDefault="0004508D" w:rsidP="0004508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930" w:type="dxa"/>
            <w:shd w:val="clear" w:color="auto" w:fill="auto"/>
          </w:tcPr>
          <w:p w14:paraId="7085EB4F" w14:textId="77777777" w:rsidR="00A64023" w:rsidRDefault="0004508D" w:rsidP="0004508D">
            <w:r>
              <w:t>Физика</w:t>
            </w:r>
            <w:r w:rsidR="00D20FFB">
              <w:t>/</w:t>
            </w:r>
          </w:p>
          <w:p w14:paraId="310EBD67" w14:textId="6B8BE2BA" w:rsidR="0004508D" w:rsidRDefault="00D20FFB" w:rsidP="0004508D">
            <w:r>
              <w:t>Общество</w:t>
            </w:r>
          </w:p>
        </w:tc>
        <w:tc>
          <w:tcPr>
            <w:tcW w:w="1046" w:type="dxa"/>
            <w:shd w:val="clear" w:color="auto" w:fill="auto"/>
          </w:tcPr>
          <w:p w14:paraId="10825D53" w14:textId="1B7E8E13" w:rsidR="0004508D" w:rsidRPr="00B44C59" w:rsidRDefault="0004508D" w:rsidP="0004508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123" w:type="dxa"/>
            <w:shd w:val="clear" w:color="auto" w:fill="auto"/>
          </w:tcPr>
          <w:p w14:paraId="7442EEB9" w14:textId="3A944691" w:rsidR="0004508D" w:rsidRDefault="0004508D" w:rsidP="0004508D">
            <w:r>
              <w:t>Русский язык</w:t>
            </w:r>
          </w:p>
        </w:tc>
        <w:tc>
          <w:tcPr>
            <w:tcW w:w="1026" w:type="dxa"/>
            <w:shd w:val="clear" w:color="auto" w:fill="auto"/>
          </w:tcPr>
          <w:p w14:paraId="46CD2A8A" w14:textId="1B1E20C1" w:rsidR="0004508D" w:rsidRDefault="0004508D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74" w:type="dxa"/>
            <w:shd w:val="clear" w:color="auto" w:fill="auto"/>
          </w:tcPr>
          <w:p w14:paraId="47E5C95F" w14:textId="175382D8" w:rsidR="0004508D" w:rsidRDefault="0004508D" w:rsidP="0004508D">
            <w:r w:rsidRPr="00456D5E">
              <w:t>Русский язык</w:t>
            </w:r>
          </w:p>
        </w:tc>
        <w:tc>
          <w:tcPr>
            <w:tcW w:w="1034" w:type="dxa"/>
            <w:shd w:val="clear" w:color="auto" w:fill="auto"/>
          </w:tcPr>
          <w:p w14:paraId="4D4D33D7" w14:textId="02D308C3" w:rsidR="0004508D" w:rsidRDefault="0004508D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70" w:type="dxa"/>
            <w:shd w:val="clear" w:color="auto" w:fill="auto"/>
          </w:tcPr>
          <w:p w14:paraId="25CAA708" w14:textId="0D1DD079" w:rsidR="0004508D" w:rsidRDefault="00D20FFB" w:rsidP="0004508D">
            <w:r>
              <w:t>Математика</w:t>
            </w:r>
          </w:p>
        </w:tc>
        <w:tc>
          <w:tcPr>
            <w:tcW w:w="1047" w:type="dxa"/>
            <w:shd w:val="clear" w:color="auto" w:fill="auto"/>
          </w:tcPr>
          <w:p w14:paraId="67151053" w14:textId="6EF85D45" w:rsidR="0004508D" w:rsidRDefault="0004508D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74" w:type="dxa"/>
            <w:shd w:val="clear" w:color="auto" w:fill="auto"/>
          </w:tcPr>
          <w:p w14:paraId="2E202E73" w14:textId="49E68BA8" w:rsidR="0004508D" w:rsidRDefault="0004508D" w:rsidP="0004508D">
            <w:r>
              <w:t>Русский язык</w:t>
            </w:r>
          </w:p>
        </w:tc>
        <w:tc>
          <w:tcPr>
            <w:tcW w:w="1026" w:type="dxa"/>
            <w:shd w:val="clear" w:color="auto" w:fill="auto"/>
          </w:tcPr>
          <w:p w14:paraId="33D26775" w14:textId="7695E393" w:rsidR="0004508D" w:rsidRDefault="0004508D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50</w:t>
            </w:r>
          </w:p>
        </w:tc>
        <w:tc>
          <w:tcPr>
            <w:tcW w:w="1370" w:type="dxa"/>
            <w:shd w:val="clear" w:color="auto" w:fill="auto"/>
          </w:tcPr>
          <w:p w14:paraId="29D7B4EB" w14:textId="7D3602B5" w:rsidR="0004508D" w:rsidRDefault="00D20FFB" w:rsidP="0004508D">
            <w:r>
              <w:t>Математика</w:t>
            </w:r>
          </w:p>
        </w:tc>
      </w:tr>
      <w:tr w:rsidR="00D20FFB" w14:paraId="2DE87829" w14:textId="77777777" w:rsidTr="00D20FFB">
        <w:tc>
          <w:tcPr>
            <w:tcW w:w="1040" w:type="dxa"/>
            <w:shd w:val="clear" w:color="auto" w:fill="auto"/>
          </w:tcPr>
          <w:p w14:paraId="01DBE69E" w14:textId="69470FD9" w:rsidR="0004508D" w:rsidRPr="00817786" w:rsidRDefault="0004508D" w:rsidP="0004508D">
            <w:pPr>
              <w:rPr>
                <w:sz w:val="28"/>
                <w:szCs w:val="28"/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930" w:type="dxa"/>
            <w:shd w:val="clear" w:color="auto" w:fill="auto"/>
          </w:tcPr>
          <w:p w14:paraId="66E147C9" w14:textId="77777777" w:rsidR="00A64023" w:rsidRDefault="0004508D" w:rsidP="0004508D">
            <w:r>
              <w:t>Физика</w:t>
            </w:r>
            <w:r w:rsidR="00D20FFB">
              <w:t>/</w:t>
            </w:r>
          </w:p>
          <w:p w14:paraId="6C2ADC37" w14:textId="1D4478F6" w:rsidR="0004508D" w:rsidRDefault="00D20FFB" w:rsidP="0004508D">
            <w:r>
              <w:t>Общество</w:t>
            </w:r>
          </w:p>
        </w:tc>
        <w:tc>
          <w:tcPr>
            <w:tcW w:w="1046" w:type="dxa"/>
            <w:shd w:val="clear" w:color="auto" w:fill="auto"/>
          </w:tcPr>
          <w:p w14:paraId="434F1940" w14:textId="42DC51E9" w:rsidR="0004508D" w:rsidRDefault="0004508D" w:rsidP="0004508D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23" w:type="dxa"/>
            <w:shd w:val="clear" w:color="auto" w:fill="auto"/>
          </w:tcPr>
          <w:p w14:paraId="4C8892FA" w14:textId="094C47AF" w:rsidR="0004508D" w:rsidRDefault="0004508D" w:rsidP="0004508D">
            <w:r>
              <w:t>Русский язык</w:t>
            </w:r>
          </w:p>
        </w:tc>
        <w:tc>
          <w:tcPr>
            <w:tcW w:w="1026" w:type="dxa"/>
            <w:shd w:val="clear" w:color="auto" w:fill="auto"/>
          </w:tcPr>
          <w:p w14:paraId="2E7B5BC9" w14:textId="4F9E79B2" w:rsidR="0004508D" w:rsidRPr="00EF45C7" w:rsidRDefault="0004508D" w:rsidP="0004508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274" w:type="dxa"/>
            <w:shd w:val="clear" w:color="auto" w:fill="auto"/>
          </w:tcPr>
          <w:p w14:paraId="4D7CF520" w14:textId="396D57A3" w:rsidR="0004508D" w:rsidRDefault="00D20FFB" w:rsidP="0004508D">
            <w:r w:rsidRPr="00456D5E">
              <w:t>Русский язык</w:t>
            </w:r>
          </w:p>
        </w:tc>
        <w:tc>
          <w:tcPr>
            <w:tcW w:w="1034" w:type="dxa"/>
            <w:shd w:val="clear" w:color="auto" w:fill="auto"/>
          </w:tcPr>
          <w:p w14:paraId="4DD4B4ED" w14:textId="6D90E113" w:rsidR="0004508D" w:rsidRPr="00C46BBD" w:rsidRDefault="0004508D" w:rsidP="0004508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370" w:type="dxa"/>
            <w:shd w:val="clear" w:color="auto" w:fill="auto"/>
          </w:tcPr>
          <w:p w14:paraId="742DBBF1" w14:textId="6A179188" w:rsidR="0004508D" w:rsidRDefault="0004508D" w:rsidP="0004508D">
            <w:r>
              <w:t>Русский язык</w:t>
            </w:r>
          </w:p>
        </w:tc>
        <w:tc>
          <w:tcPr>
            <w:tcW w:w="1047" w:type="dxa"/>
            <w:shd w:val="clear" w:color="auto" w:fill="auto"/>
          </w:tcPr>
          <w:p w14:paraId="198FF035" w14:textId="2C889A54" w:rsidR="0004508D" w:rsidRDefault="0004508D" w:rsidP="0004508D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274" w:type="dxa"/>
            <w:shd w:val="clear" w:color="auto" w:fill="auto"/>
          </w:tcPr>
          <w:p w14:paraId="2E16C241" w14:textId="77777777" w:rsidR="00A64023" w:rsidRDefault="0004508D" w:rsidP="0004508D">
            <w:r>
              <w:t>Физика</w:t>
            </w:r>
            <w:r w:rsidR="00D20FFB">
              <w:t>/</w:t>
            </w:r>
          </w:p>
          <w:p w14:paraId="41FEEB35" w14:textId="5CA12BB6" w:rsidR="0004508D" w:rsidRDefault="00D20FFB" w:rsidP="0004508D">
            <w:r>
              <w:t>Общество</w:t>
            </w:r>
          </w:p>
        </w:tc>
        <w:tc>
          <w:tcPr>
            <w:tcW w:w="1026" w:type="dxa"/>
            <w:shd w:val="clear" w:color="auto" w:fill="auto"/>
          </w:tcPr>
          <w:p w14:paraId="6B9234CE" w14:textId="1C853014" w:rsidR="0004508D" w:rsidRPr="002A570D" w:rsidRDefault="0004508D" w:rsidP="0004508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370" w:type="dxa"/>
            <w:shd w:val="clear" w:color="auto" w:fill="auto"/>
          </w:tcPr>
          <w:p w14:paraId="6300B9E5" w14:textId="55C6CCD9" w:rsidR="0004508D" w:rsidRDefault="00D20FFB" w:rsidP="0004508D">
            <w:r>
              <w:t>Математика</w:t>
            </w:r>
          </w:p>
        </w:tc>
      </w:tr>
      <w:tr w:rsidR="00D20FFB" w14:paraId="3209E0E6" w14:textId="77777777" w:rsidTr="00D20FFB">
        <w:tc>
          <w:tcPr>
            <w:tcW w:w="1040" w:type="dxa"/>
            <w:shd w:val="clear" w:color="auto" w:fill="auto"/>
          </w:tcPr>
          <w:p w14:paraId="7B932C11" w14:textId="782961A6" w:rsidR="00D20FFB" w:rsidRDefault="00D20FFB" w:rsidP="00D20FFB"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1930" w:type="dxa"/>
            <w:shd w:val="clear" w:color="auto" w:fill="auto"/>
          </w:tcPr>
          <w:p w14:paraId="580E7220" w14:textId="055CCA4D" w:rsidR="00D20FFB" w:rsidRDefault="00D20FFB" w:rsidP="00D20FFB">
            <w:r>
              <w:t>Русский язык</w:t>
            </w:r>
          </w:p>
        </w:tc>
        <w:tc>
          <w:tcPr>
            <w:tcW w:w="1046" w:type="dxa"/>
            <w:shd w:val="clear" w:color="auto" w:fill="auto"/>
          </w:tcPr>
          <w:p w14:paraId="3D3D0978" w14:textId="5B8DD043" w:rsidR="00D20FFB" w:rsidRDefault="00D20FFB" w:rsidP="00D20FFB"/>
        </w:tc>
        <w:tc>
          <w:tcPr>
            <w:tcW w:w="1123" w:type="dxa"/>
            <w:shd w:val="clear" w:color="auto" w:fill="auto"/>
          </w:tcPr>
          <w:p w14:paraId="69A1243F" w14:textId="62FE6C2B" w:rsidR="00D20FFB" w:rsidRDefault="00D20FFB" w:rsidP="00D20FFB"/>
        </w:tc>
        <w:tc>
          <w:tcPr>
            <w:tcW w:w="1026" w:type="dxa"/>
            <w:shd w:val="clear" w:color="auto" w:fill="auto"/>
          </w:tcPr>
          <w:p w14:paraId="65F8750D" w14:textId="36526620" w:rsidR="00D20FFB" w:rsidRDefault="00D20FFB" w:rsidP="00D20FFB"/>
        </w:tc>
        <w:tc>
          <w:tcPr>
            <w:tcW w:w="1274" w:type="dxa"/>
            <w:shd w:val="clear" w:color="auto" w:fill="auto"/>
          </w:tcPr>
          <w:p w14:paraId="07AF70B5" w14:textId="32C7CEB9" w:rsidR="00D20FFB" w:rsidRDefault="00D20FFB" w:rsidP="00D20FFB"/>
        </w:tc>
        <w:tc>
          <w:tcPr>
            <w:tcW w:w="1034" w:type="dxa"/>
            <w:shd w:val="clear" w:color="auto" w:fill="auto"/>
          </w:tcPr>
          <w:p w14:paraId="70838254" w14:textId="3153FCC4" w:rsidR="00D20FFB" w:rsidRPr="00C46BBD" w:rsidRDefault="00D20FFB" w:rsidP="00D20FF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1370" w:type="dxa"/>
            <w:shd w:val="clear" w:color="auto" w:fill="auto"/>
          </w:tcPr>
          <w:p w14:paraId="002BC1A9" w14:textId="7E14AEDC" w:rsidR="00D20FFB" w:rsidRDefault="00D20FFB" w:rsidP="00D20FFB">
            <w:r>
              <w:t>Русский язык</w:t>
            </w:r>
          </w:p>
        </w:tc>
        <w:tc>
          <w:tcPr>
            <w:tcW w:w="1047" w:type="dxa"/>
            <w:shd w:val="clear" w:color="auto" w:fill="auto"/>
          </w:tcPr>
          <w:p w14:paraId="29B12EA9" w14:textId="11668A03" w:rsidR="00D20FFB" w:rsidRPr="00583FAB" w:rsidRDefault="002C3646" w:rsidP="00D20FFB">
            <w:pPr>
              <w:rPr>
                <w:i/>
                <w:iCs/>
              </w:rPr>
            </w:pPr>
            <w:r w:rsidRPr="00583FAB">
              <w:rPr>
                <w:i/>
                <w:iCs/>
              </w:rPr>
              <w:t>11</w:t>
            </w:r>
            <w:r w:rsidRPr="00583FAB">
              <w:rPr>
                <w:i/>
                <w:iCs/>
                <w:vertAlign w:val="superscript"/>
              </w:rPr>
              <w:t>45</w:t>
            </w:r>
            <w:r w:rsidRPr="00583FAB">
              <w:rPr>
                <w:i/>
                <w:iCs/>
              </w:rPr>
              <w:t>-13</w:t>
            </w:r>
            <w:r w:rsidRPr="00583FAB">
              <w:rPr>
                <w:i/>
                <w:iCs/>
                <w:vertAlign w:val="superscript"/>
              </w:rPr>
              <w:t>20</w:t>
            </w:r>
          </w:p>
        </w:tc>
        <w:tc>
          <w:tcPr>
            <w:tcW w:w="1274" w:type="dxa"/>
            <w:shd w:val="clear" w:color="auto" w:fill="auto"/>
          </w:tcPr>
          <w:p w14:paraId="0D57E111" w14:textId="427A0AA9" w:rsidR="00D20FFB" w:rsidRPr="00583FAB" w:rsidRDefault="002C3646" w:rsidP="00D20FFB">
            <w:pPr>
              <w:rPr>
                <w:i/>
                <w:iCs/>
              </w:rPr>
            </w:pPr>
            <w:r w:rsidRPr="00583FAB">
              <w:rPr>
                <w:i/>
                <w:iCs/>
              </w:rPr>
              <w:t>История</w:t>
            </w:r>
          </w:p>
        </w:tc>
        <w:tc>
          <w:tcPr>
            <w:tcW w:w="1026" w:type="dxa"/>
            <w:shd w:val="clear" w:color="auto" w:fill="auto"/>
          </w:tcPr>
          <w:p w14:paraId="7F61F89A" w14:textId="77777777" w:rsidR="00D20FFB" w:rsidRDefault="00D20FFB" w:rsidP="00D20FFB"/>
        </w:tc>
        <w:tc>
          <w:tcPr>
            <w:tcW w:w="1370" w:type="dxa"/>
            <w:shd w:val="clear" w:color="auto" w:fill="auto"/>
          </w:tcPr>
          <w:p w14:paraId="6C8B2B52" w14:textId="77777777" w:rsidR="00D20FFB" w:rsidRDefault="00D20FFB" w:rsidP="00D20FFB"/>
        </w:tc>
      </w:tr>
      <w:tr w:rsidR="00A64023" w14:paraId="2610B785" w14:textId="77777777" w:rsidTr="00D20FFB">
        <w:tc>
          <w:tcPr>
            <w:tcW w:w="1040" w:type="dxa"/>
            <w:shd w:val="clear" w:color="auto" w:fill="auto"/>
          </w:tcPr>
          <w:p w14:paraId="65EC08B1" w14:textId="77777777" w:rsidR="00A64023" w:rsidRDefault="00A64023" w:rsidP="00D20FFB"/>
        </w:tc>
        <w:tc>
          <w:tcPr>
            <w:tcW w:w="1930" w:type="dxa"/>
            <w:shd w:val="clear" w:color="auto" w:fill="auto"/>
          </w:tcPr>
          <w:p w14:paraId="2B165780" w14:textId="77777777" w:rsidR="00A64023" w:rsidRDefault="00A64023" w:rsidP="00D20FFB"/>
        </w:tc>
        <w:tc>
          <w:tcPr>
            <w:tcW w:w="1046" w:type="dxa"/>
            <w:shd w:val="clear" w:color="auto" w:fill="auto"/>
          </w:tcPr>
          <w:p w14:paraId="1327A43E" w14:textId="77777777" w:rsidR="00A64023" w:rsidRDefault="00A64023" w:rsidP="00A64023"/>
        </w:tc>
        <w:tc>
          <w:tcPr>
            <w:tcW w:w="1123" w:type="dxa"/>
            <w:shd w:val="clear" w:color="auto" w:fill="auto"/>
          </w:tcPr>
          <w:p w14:paraId="72D490B9" w14:textId="77777777" w:rsidR="00A64023" w:rsidRDefault="00A64023" w:rsidP="00D20FFB"/>
        </w:tc>
        <w:tc>
          <w:tcPr>
            <w:tcW w:w="1026" w:type="dxa"/>
            <w:shd w:val="clear" w:color="auto" w:fill="auto"/>
          </w:tcPr>
          <w:p w14:paraId="5FC0FDDE" w14:textId="77777777" w:rsidR="00A64023" w:rsidRDefault="00A64023" w:rsidP="00D20FFB"/>
        </w:tc>
        <w:tc>
          <w:tcPr>
            <w:tcW w:w="1274" w:type="dxa"/>
            <w:shd w:val="clear" w:color="auto" w:fill="auto"/>
          </w:tcPr>
          <w:p w14:paraId="09D826D0" w14:textId="77777777" w:rsidR="00A64023" w:rsidRDefault="00A64023" w:rsidP="00D20FFB"/>
        </w:tc>
        <w:tc>
          <w:tcPr>
            <w:tcW w:w="1034" w:type="dxa"/>
            <w:shd w:val="clear" w:color="auto" w:fill="auto"/>
          </w:tcPr>
          <w:p w14:paraId="4455A206" w14:textId="77777777" w:rsidR="00A64023" w:rsidRDefault="00A64023" w:rsidP="00D20FFB"/>
        </w:tc>
        <w:tc>
          <w:tcPr>
            <w:tcW w:w="1370" w:type="dxa"/>
            <w:shd w:val="clear" w:color="auto" w:fill="auto"/>
          </w:tcPr>
          <w:p w14:paraId="24359D51" w14:textId="5EF7C99D" w:rsidR="00A64023" w:rsidRDefault="00A64023" w:rsidP="00D20FFB"/>
        </w:tc>
        <w:tc>
          <w:tcPr>
            <w:tcW w:w="1047" w:type="dxa"/>
            <w:shd w:val="clear" w:color="auto" w:fill="auto"/>
          </w:tcPr>
          <w:p w14:paraId="37E0FDCC" w14:textId="2081EB29" w:rsidR="00A64023" w:rsidRPr="00583FAB" w:rsidRDefault="002C3646" w:rsidP="002C3646">
            <w:pPr>
              <w:rPr>
                <w:i/>
                <w:iCs/>
              </w:rPr>
            </w:pPr>
            <w:r w:rsidRPr="00583FAB">
              <w:rPr>
                <w:i/>
                <w:iCs/>
              </w:rPr>
              <w:t>13</w:t>
            </w:r>
            <w:r w:rsidRPr="00583FAB">
              <w:rPr>
                <w:i/>
                <w:iCs/>
                <w:vertAlign w:val="superscript"/>
              </w:rPr>
              <w:t>30</w:t>
            </w:r>
            <w:r w:rsidRPr="00583FAB">
              <w:rPr>
                <w:i/>
                <w:iCs/>
              </w:rPr>
              <w:t>-14</w:t>
            </w:r>
            <w:r w:rsidRPr="00583FAB">
              <w:rPr>
                <w:i/>
                <w:iCs/>
                <w:vertAlign w:val="superscript"/>
              </w:rPr>
              <w:t>15</w:t>
            </w:r>
          </w:p>
        </w:tc>
        <w:tc>
          <w:tcPr>
            <w:tcW w:w="1274" w:type="dxa"/>
            <w:shd w:val="clear" w:color="auto" w:fill="auto"/>
          </w:tcPr>
          <w:p w14:paraId="4D755EFD" w14:textId="25C94592" w:rsidR="00A64023" w:rsidRPr="00583FAB" w:rsidRDefault="002C3646" w:rsidP="00D20FFB">
            <w:pPr>
              <w:rPr>
                <w:i/>
                <w:iCs/>
              </w:rPr>
            </w:pPr>
            <w:r w:rsidRPr="00583FAB">
              <w:rPr>
                <w:i/>
                <w:iCs/>
              </w:rPr>
              <w:t>История</w:t>
            </w:r>
          </w:p>
        </w:tc>
        <w:tc>
          <w:tcPr>
            <w:tcW w:w="1026" w:type="dxa"/>
            <w:shd w:val="clear" w:color="auto" w:fill="auto"/>
          </w:tcPr>
          <w:p w14:paraId="2AC9EE9F" w14:textId="77777777" w:rsidR="00A64023" w:rsidRDefault="00A64023" w:rsidP="00D20FFB"/>
        </w:tc>
        <w:tc>
          <w:tcPr>
            <w:tcW w:w="1370" w:type="dxa"/>
            <w:shd w:val="clear" w:color="auto" w:fill="auto"/>
          </w:tcPr>
          <w:p w14:paraId="1FD41405" w14:textId="77777777" w:rsidR="00A64023" w:rsidRDefault="00A64023" w:rsidP="00D20FFB"/>
        </w:tc>
      </w:tr>
    </w:tbl>
    <w:p w14:paraId="4A567AEF" w14:textId="77777777" w:rsidR="006E3428" w:rsidRDefault="00583FAB"/>
    <w:sectPr w:rsidR="006E3428" w:rsidSect="000A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33"/>
    <w:rsid w:val="00016C0B"/>
    <w:rsid w:val="0004508D"/>
    <w:rsid w:val="000A3210"/>
    <w:rsid w:val="002A570D"/>
    <w:rsid w:val="002A7531"/>
    <w:rsid w:val="002C3646"/>
    <w:rsid w:val="003D1E33"/>
    <w:rsid w:val="00583FAB"/>
    <w:rsid w:val="009E27BC"/>
    <w:rsid w:val="00A64023"/>
    <w:rsid w:val="00D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3D0B"/>
  <w15:docId w15:val="{5C29227C-BE44-4E97-AE68-C78D65D4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14</cp:revision>
  <dcterms:created xsi:type="dcterms:W3CDTF">2021-10-15T08:45:00Z</dcterms:created>
  <dcterms:modified xsi:type="dcterms:W3CDTF">2021-11-23T06:27:00Z</dcterms:modified>
</cp:coreProperties>
</file>