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4"/>
        <w:gridCol w:w="1214"/>
        <w:gridCol w:w="1214"/>
        <w:gridCol w:w="1214"/>
      </w:tblGrid>
      <w:tr w:rsidR="00484277" w:rsidRPr="000F112F" w14:paraId="5615974B" w14:textId="77777777" w:rsidTr="006F1E36">
        <w:tc>
          <w:tcPr>
            <w:tcW w:w="14560" w:type="dxa"/>
            <w:gridSpan w:val="12"/>
          </w:tcPr>
          <w:p w14:paraId="69FA990F" w14:textId="24154057" w:rsidR="00484277" w:rsidRDefault="00484277" w:rsidP="006F1E36">
            <w:r>
              <w:t xml:space="preserve">  Русский язык – </w:t>
            </w:r>
            <w:r w:rsidR="00A07DB6">
              <w:t>Аль-</w:t>
            </w:r>
            <w:proofErr w:type="spellStart"/>
            <w:r w:rsidR="00A07DB6">
              <w:t>Тамими</w:t>
            </w:r>
            <w:proofErr w:type="spellEnd"/>
            <w:r w:rsidR="00A07DB6">
              <w:t xml:space="preserve"> Елена Тимуровна</w:t>
            </w:r>
          </w:p>
          <w:p w14:paraId="0EAA8B6B" w14:textId="4AAC1862" w:rsidR="00484277" w:rsidRDefault="00484277" w:rsidP="006F1E36">
            <w:r>
              <w:t xml:space="preserve">  Биология – Шабалкина Алла Васильевна </w:t>
            </w:r>
          </w:p>
          <w:p w14:paraId="6A68EB3E" w14:textId="570896D0" w:rsidR="00484277" w:rsidRPr="000F112F" w:rsidRDefault="00484277" w:rsidP="006F1E36">
            <w:pPr>
              <w:rPr>
                <w:u w:val="single"/>
              </w:rPr>
            </w:pPr>
            <w:r>
              <w:t xml:space="preserve">  Химия – </w:t>
            </w:r>
            <w:r w:rsidR="00A07DB6">
              <w:t>Савина Анна Викторовна</w:t>
            </w:r>
          </w:p>
        </w:tc>
      </w:tr>
      <w:tr w:rsidR="00484277" w14:paraId="1F0754A8" w14:textId="77777777" w:rsidTr="00484277">
        <w:tc>
          <w:tcPr>
            <w:tcW w:w="2426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1A24FF" w14:paraId="6757DED8" w14:textId="77777777" w:rsidTr="00484277">
        <w:tc>
          <w:tcPr>
            <w:tcW w:w="1213" w:type="dxa"/>
            <w:shd w:val="clear" w:color="auto" w:fill="auto"/>
          </w:tcPr>
          <w:p w14:paraId="77478001" w14:textId="639F9D02" w:rsidR="001A24FF" w:rsidRPr="00B44C59" w:rsidRDefault="001A24FF" w:rsidP="001A24FF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45</w:t>
            </w:r>
          </w:p>
        </w:tc>
        <w:tc>
          <w:tcPr>
            <w:tcW w:w="1213" w:type="dxa"/>
            <w:shd w:val="clear" w:color="auto" w:fill="auto"/>
          </w:tcPr>
          <w:p w14:paraId="0D069170" w14:textId="3179C7CD" w:rsidR="001A24FF" w:rsidRDefault="001A24FF" w:rsidP="001A24F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2A003D8F" w14:textId="4E574D50" w:rsidR="001A24FF" w:rsidRDefault="001A24FF" w:rsidP="001A24FF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50063EE4" w14:textId="2FD73480" w:rsidR="001A24FF" w:rsidRPr="00B44C59" w:rsidRDefault="001A24FF" w:rsidP="001A24FF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1AA79C6E" w14:textId="1F73369D" w:rsidR="001A24FF" w:rsidRDefault="001A24FF" w:rsidP="001A24FF">
            <w:r>
              <w:t>Биология</w:t>
            </w:r>
          </w:p>
        </w:tc>
        <w:tc>
          <w:tcPr>
            <w:tcW w:w="1213" w:type="dxa"/>
            <w:shd w:val="clear" w:color="auto" w:fill="auto"/>
          </w:tcPr>
          <w:p w14:paraId="2B28D525" w14:textId="552FFE02" w:rsidR="001A24FF" w:rsidRDefault="001A24FF" w:rsidP="001A24FF"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13" w:type="dxa"/>
            <w:shd w:val="clear" w:color="auto" w:fill="auto"/>
          </w:tcPr>
          <w:p w14:paraId="5885B439" w14:textId="11FCAE1A" w:rsidR="001A24FF" w:rsidRDefault="001A24FF" w:rsidP="001A24F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1C5FC900" w14:textId="13AF47E4" w:rsidR="001A24FF" w:rsidRDefault="001A24FF" w:rsidP="001A24FF"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13" w:type="dxa"/>
            <w:shd w:val="clear" w:color="auto" w:fill="auto"/>
          </w:tcPr>
          <w:p w14:paraId="21AEB3C2" w14:textId="6143D674" w:rsidR="001A24FF" w:rsidRDefault="001A24FF" w:rsidP="001A24FF">
            <w:r>
              <w:t>Биология</w:t>
            </w:r>
          </w:p>
        </w:tc>
        <w:tc>
          <w:tcPr>
            <w:tcW w:w="1214" w:type="dxa"/>
            <w:shd w:val="clear" w:color="auto" w:fill="auto"/>
          </w:tcPr>
          <w:p w14:paraId="4632DA24" w14:textId="48D8F220" w:rsidR="001A24FF" w:rsidRDefault="001A24FF" w:rsidP="001A24FF"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45</w:t>
            </w:r>
          </w:p>
        </w:tc>
        <w:tc>
          <w:tcPr>
            <w:tcW w:w="1214" w:type="dxa"/>
            <w:shd w:val="clear" w:color="auto" w:fill="auto"/>
          </w:tcPr>
          <w:p w14:paraId="27E7678E" w14:textId="684F6BB9" w:rsidR="001A24FF" w:rsidRDefault="001A24FF" w:rsidP="001A24FF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737C6935" w14:textId="08C65850" w:rsidR="001A24FF" w:rsidRPr="001A24FF" w:rsidRDefault="001A24FF" w:rsidP="001A24FF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14" w:type="dxa"/>
            <w:shd w:val="clear" w:color="auto" w:fill="auto"/>
          </w:tcPr>
          <w:p w14:paraId="06DD000E" w14:textId="46ABC9EA" w:rsidR="001A24FF" w:rsidRDefault="001A24FF" w:rsidP="001A24FF">
            <w:r>
              <w:t>Химия</w:t>
            </w:r>
          </w:p>
        </w:tc>
      </w:tr>
      <w:tr w:rsidR="001A24FF" w14:paraId="0485C559" w14:textId="77777777" w:rsidTr="00484277">
        <w:tc>
          <w:tcPr>
            <w:tcW w:w="1213" w:type="dxa"/>
            <w:shd w:val="clear" w:color="auto" w:fill="auto"/>
          </w:tcPr>
          <w:p w14:paraId="310CE26E" w14:textId="2704BFE0" w:rsidR="001A24FF" w:rsidRPr="001A24FF" w:rsidRDefault="001A24FF" w:rsidP="001A24FF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55</w:t>
            </w:r>
            <w:r>
              <w:t>-18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14:paraId="56576742" w14:textId="60022FFC" w:rsidR="001A24FF" w:rsidRDefault="001A24FF" w:rsidP="001A24F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24CB9EBE" w14:textId="773C74FD" w:rsidR="001A24FF" w:rsidRDefault="001A24FF" w:rsidP="001A24FF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40</w:t>
            </w:r>
          </w:p>
          <w:p w14:paraId="72212BE3" w14:textId="08C11265" w:rsidR="001A24FF" w:rsidRDefault="001A24FF" w:rsidP="001A24FF"/>
        </w:tc>
        <w:tc>
          <w:tcPr>
            <w:tcW w:w="1213" w:type="dxa"/>
            <w:shd w:val="clear" w:color="auto" w:fill="auto"/>
          </w:tcPr>
          <w:p w14:paraId="7D9D864B" w14:textId="267ABB86" w:rsidR="001A24FF" w:rsidRDefault="001A24FF" w:rsidP="001A24F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1F35DB91" w14:textId="4D948416" w:rsidR="001A24FF" w:rsidRPr="00817786" w:rsidRDefault="001A24FF" w:rsidP="001A24FF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10</w:t>
            </w:r>
            <w:r>
              <w:t>-18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14:paraId="703507F0" w14:textId="4C1629FD" w:rsidR="001A24FF" w:rsidRDefault="001A24FF" w:rsidP="001A24FF">
            <w:r>
              <w:t>Химия</w:t>
            </w:r>
          </w:p>
        </w:tc>
        <w:tc>
          <w:tcPr>
            <w:tcW w:w="1213" w:type="dxa"/>
            <w:shd w:val="clear" w:color="auto" w:fill="auto"/>
          </w:tcPr>
          <w:p w14:paraId="3D7E8038" w14:textId="4665B55E" w:rsidR="001A24FF" w:rsidRPr="00C46BBD" w:rsidRDefault="001A24FF" w:rsidP="001A24FF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13" w:type="dxa"/>
            <w:shd w:val="clear" w:color="auto" w:fill="auto"/>
          </w:tcPr>
          <w:p w14:paraId="3909ABE7" w14:textId="22982AEA" w:rsidR="001A24FF" w:rsidRDefault="001A24FF" w:rsidP="001A24FF">
            <w:r>
              <w:t>Биология</w:t>
            </w:r>
          </w:p>
        </w:tc>
        <w:tc>
          <w:tcPr>
            <w:tcW w:w="1214" w:type="dxa"/>
            <w:shd w:val="clear" w:color="auto" w:fill="auto"/>
          </w:tcPr>
          <w:p w14:paraId="4314824D" w14:textId="77D5131E" w:rsidR="001A24FF" w:rsidRDefault="001A24FF" w:rsidP="001A24FF">
            <w:r>
              <w:t>16</w:t>
            </w:r>
            <w:r>
              <w:rPr>
                <w:vertAlign w:val="superscript"/>
              </w:rPr>
              <w:t>55</w:t>
            </w:r>
            <w:r>
              <w:t>-18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4" w:type="dxa"/>
            <w:shd w:val="clear" w:color="auto" w:fill="auto"/>
          </w:tcPr>
          <w:p w14:paraId="04D7A575" w14:textId="200C081E" w:rsidR="001A24FF" w:rsidRDefault="001A24FF" w:rsidP="001A24FF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5FF3390B" w14:textId="16CBA54C" w:rsidR="001A24FF" w:rsidRPr="001A24FF" w:rsidRDefault="001A24FF" w:rsidP="001A24FF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14" w:type="dxa"/>
            <w:shd w:val="clear" w:color="auto" w:fill="auto"/>
          </w:tcPr>
          <w:p w14:paraId="10E0360A" w14:textId="380D8615" w:rsidR="001A24FF" w:rsidRDefault="001A24FF" w:rsidP="001A24FF">
            <w:r>
              <w:t>Химия</w:t>
            </w:r>
          </w:p>
        </w:tc>
      </w:tr>
    </w:tbl>
    <w:p w14:paraId="002C58CD" w14:textId="77777777" w:rsidR="00C00292" w:rsidRDefault="00C00292"/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34B"/>
    <w:rsid w:val="00054D84"/>
    <w:rsid w:val="000C3559"/>
    <w:rsid w:val="001267A0"/>
    <w:rsid w:val="001A24FF"/>
    <w:rsid w:val="00355CB0"/>
    <w:rsid w:val="00484277"/>
    <w:rsid w:val="0056734B"/>
    <w:rsid w:val="006B76BA"/>
    <w:rsid w:val="0098241F"/>
    <w:rsid w:val="00A07DB6"/>
    <w:rsid w:val="00C00292"/>
    <w:rsid w:val="00E5554E"/>
    <w:rsid w:val="00F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  <w15:docId w15:val="{A1088DC0-3827-4CCB-A585-3176DE51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2021-10-14T12:37:00Z</dcterms:created>
  <dcterms:modified xsi:type="dcterms:W3CDTF">2021-11-23T07:09:00Z</dcterms:modified>
</cp:coreProperties>
</file>