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147DCE">
        <w:tc>
          <w:tcPr>
            <w:tcW w:w="14560" w:type="dxa"/>
            <w:gridSpan w:val="12"/>
          </w:tcPr>
          <w:p w14:paraId="69FA990F" w14:textId="4F7F257F" w:rsidR="00484277" w:rsidRDefault="00484277" w:rsidP="00147DCE">
            <w:bookmarkStart w:id="0" w:name="_Hlk87349547"/>
            <w:r>
              <w:t xml:space="preserve">  Русский язык – </w:t>
            </w:r>
            <w:r w:rsidR="00040036">
              <w:t>Прокопенко Валерия</w:t>
            </w:r>
            <w:r w:rsidR="00292111">
              <w:t xml:space="preserve"> Владимировна</w:t>
            </w:r>
          </w:p>
          <w:p w14:paraId="0EAA8B6B" w14:textId="6DA0CF42" w:rsidR="003F45FF" w:rsidRPr="000F112F" w:rsidRDefault="00484277" w:rsidP="003F45FF">
            <w:pPr>
              <w:rPr>
                <w:u w:val="single"/>
              </w:rPr>
            </w:pPr>
            <w:r>
              <w:t xml:space="preserve">  </w:t>
            </w:r>
          </w:p>
          <w:p w14:paraId="6A68EB3E" w14:textId="68B0DD55" w:rsidR="00484277" w:rsidRPr="000F112F" w:rsidRDefault="00484277" w:rsidP="00147DCE">
            <w:pPr>
              <w:rPr>
                <w:u w:val="single"/>
              </w:rPr>
            </w:pP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147DCE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147DCE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147DCE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147DCE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147DCE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147DCE">
            <w:pPr>
              <w:jc w:val="center"/>
            </w:pPr>
            <w:r>
              <w:t>Суббота</w:t>
            </w:r>
          </w:p>
        </w:tc>
      </w:tr>
      <w:tr w:rsidR="003F45FF" w14:paraId="6757DED8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29AEFC98" w14:textId="087C56BA" w:rsidR="003F45FF" w:rsidRPr="00B44C59" w:rsidRDefault="00040036" w:rsidP="003F45FF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3F45FF">
              <w:t>-9</w:t>
            </w:r>
            <w:r>
              <w:rPr>
                <w:vertAlign w:val="superscript"/>
              </w:rPr>
              <w:t>5</w:t>
            </w:r>
            <w:r w:rsidR="00292111">
              <w:rPr>
                <w:vertAlign w:val="superscript"/>
              </w:rPr>
              <w:t>0</w:t>
            </w:r>
          </w:p>
          <w:p w14:paraId="77478001" w14:textId="4C82565F" w:rsidR="003F45FF" w:rsidRPr="00B44C59" w:rsidRDefault="003F45FF" w:rsidP="003F45FF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D069170" w14:textId="1EB7B813" w:rsidR="003F45FF" w:rsidRDefault="003F45FF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093783E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  <w:p w14:paraId="50063EE4" w14:textId="4D1C4518" w:rsidR="003F45FF" w:rsidRPr="00B44C59" w:rsidRDefault="003F45FF" w:rsidP="00292111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0E7F1C0B" w:rsidR="003F45FF" w:rsidRDefault="003F45FF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68EFF5A9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  <w:p w14:paraId="2B28D525" w14:textId="4478CA26" w:rsidR="003F45FF" w:rsidRDefault="003F45FF" w:rsidP="00292111"/>
        </w:tc>
        <w:tc>
          <w:tcPr>
            <w:tcW w:w="1213" w:type="dxa"/>
            <w:shd w:val="clear" w:color="auto" w:fill="auto"/>
          </w:tcPr>
          <w:p w14:paraId="5885B439" w14:textId="59128C85" w:rsidR="003F45FF" w:rsidRDefault="003F45FF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B3236B9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  <w:p w14:paraId="1C5FC900" w14:textId="58B036C6" w:rsidR="003F45FF" w:rsidRDefault="003F45FF" w:rsidP="00292111"/>
        </w:tc>
        <w:tc>
          <w:tcPr>
            <w:tcW w:w="1213" w:type="dxa"/>
            <w:shd w:val="clear" w:color="auto" w:fill="auto"/>
          </w:tcPr>
          <w:p w14:paraId="21AEB3C2" w14:textId="713E9060" w:rsidR="003F45FF" w:rsidRDefault="003F45FF" w:rsidP="003F45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192CB9F7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  <w:p w14:paraId="4632DA24" w14:textId="506A4D85" w:rsidR="003F45FF" w:rsidRDefault="003F45FF" w:rsidP="00292111"/>
        </w:tc>
        <w:tc>
          <w:tcPr>
            <w:tcW w:w="1214" w:type="dxa"/>
            <w:shd w:val="clear" w:color="auto" w:fill="auto"/>
          </w:tcPr>
          <w:p w14:paraId="27E7678E" w14:textId="6E6631CD" w:rsidR="003F45FF" w:rsidRDefault="00040036" w:rsidP="003F45FF">
            <w:r>
              <w:t xml:space="preserve">Русский язык </w:t>
            </w:r>
          </w:p>
        </w:tc>
        <w:tc>
          <w:tcPr>
            <w:tcW w:w="1214" w:type="dxa"/>
            <w:shd w:val="clear" w:color="auto" w:fill="auto"/>
          </w:tcPr>
          <w:p w14:paraId="737C6935" w14:textId="2BF3B792" w:rsidR="003F45FF" w:rsidRPr="00040036" w:rsidRDefault="00040036" w:rsidP="00292111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14" w:type="dxa"/>
            <w:shd w:val="clear" w:color="auto" w:fill="auto"/>
          </w:tcPr>
          <w:p w14:paraId="06DD000E" w14:textId="589FE9CC" w:rsidR="003F45FF" w:rsidRDefault="003F45FF" w:rsidP="003F45FF">
            <w:r>
              <w:t>Русский язык</w:t>
            </w:r>
          </w:p>
        </w:tc>
      </w:tr>
      <w:tr w:rsidR="00040036" w14:paraId="2A32AB78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0A6158CC" w14:textId="16A73721" w:rsidR="00040036" w:rsidRPr="00B44C59" w:rsidRDefault="00040036" w:rsidP="0004003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  <w:p w14:paraId="15E8652A" w14:textId="77777777" w:rsidR="00040036" w:rsidRDefault="00040036" w:rsidP="003F45FF"/>
        </w:tc>
        <w:tc>
          <w:tcPr>
            <w:tcW w:w="1213" w:type="dxa"/>
            <w:shd w:val="clear" w:color="auto" w:fill="auto"/>
          </w:tcPr>
          <w:p w14:paraId="0F7DAAA4" w14:textId="5837E0E1" w:rsidR="00040036" w:rsidRDefault="00040036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F5BB070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  <w:p w14:paraId="630819C3" w14:textId="77777777" w:rsidR="00040036" w:rsidRDefault="00040036" w:rsidP="00292111"/>
        </w:tc>
        <w:tc>
          <w:tcPr>
            <w:tcW w:w="1213" w:type="dxa"/>
            <w:shd w:val="clear" w:color="auto" w:fill="auto"/>
          </w:tcPr>
          <w:p w14:paraId="48D132EB" w14:textId="72BB0129" w:rsidR="00040036" w:rsidRDefault="00040036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B8CA8A1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  <w:p w14:paraId="1C9B3C7D" w14:textId="77777777" w:rsidR="00040036" w:rsidRDefault="00040036" w:rsidP="00292111"/>
        </w:tc>
        <w:tc>
          <w:tcPr>
            <w:tcW w:w="1213" w:type="dxa"/>
            <w:shd w:val="clear" w:color="auto" w:fill="auto"/>
          </w:tcPr>
          <w:p w14:paraId="0A6C3618" w14:textId="0B28718B" w:rsidR="00040036" w:rsidRDefault="00040036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E2E10B6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  <w:p w14:paraId="7463F069" w14:textId="77777777" w:rsidR="00040036" w:rsidRDefault="00040036" w:rsidP="00292111"/>
        </w:tc>
        <w:tc>
          <w:tcPr>
            <w:tcW w:w="1213" w:type="dxa"/>
            <w:shd w:val="clear" w:color="auto" w:fill="auto"/>
          </w:tcPr>
          <w:p w14:paraId="390AE71A" w14:textId="2998877D" w:rsidR="00040036" w:rsidRDefault="00040036" w:rsidP="003F45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2844096F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  <w:p w14:paraId="7250AD21" w14:textId="77777777" w:rsidR="00040036" w:rsidRDefault="00040036" w:rsidP="00292111"/>
        </w:tc>
        <w:tc>
          <w:tcPr>
            <w:tcW w:w="1214" w:type="dxa"/>
            <w:shd w:val="clear" w:color="auto" w:fill="auto"/>
          </w:tcPr>
          <w:p w14:paraId="1C0EBF48" w14:textId="5B927D68" w:rsidR="00040036" w:rsidRDefault="00040036" w:rsidP="003F45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52AAFB4" w14:textId="77777777" w:rsidR="00040036" w:rsidRPr="00B44C59" w:rsidRDefault="00040036" w:rsidP="0004003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  <w:p w14:paraId="7CCCDD08" w14:textId="77777777" w:rsidR="00040036" w:rsidRDefault="00040036" w:rsidP="00292111"/>
        </w:tc>
        <w:tc>
          <w:tcPr>
            <w:tcW w:w="1214" w:type="dxa"/>
            <w:shd w:val="clear" w:color="auto" w:fill="auto"/>
          </w:tcPr>
          <w:p w14:paraId="5A487EBB" w14:textId="1DE1E510" w:rsidR="00040036" w:rsidRDefault="00040036" w:rsidP="003F45FF">
            <w:r>
              <w:t>Русский язык</w:t>
            </w:r>
          </w:p>
        </w:tc>
      </w:tr>
      <w:tr w:rsidR="00040036" w14:paraId="50506AE2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339B0D8C" w14:textId="1D36545D" w:rsidR="009D5425" w:rsidRPr="00B44C59" w:rsidRDefault="009D5425" w:rsidP="009D542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  <w:p w14:paraId="27B7DE96" w14:textId="77777777" w:rsidR="00040036" w:rsidRDefault="00040036" w:rsidP="003F45FF"/>
        </w:tc>
        <w:tc>
          <w:tcPr>
            <w:tcW w:w="1213" w:type="dxa"/>
            <w:shd w:val="clear" w:color="auto" w:fill="auto"/>
          </w:tcPr>
          <w:p w14:paraId="53E2E99F" w14:textId="0ECDE88B" w:rsidR="00040036" w:rsidRDefault="009D5425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3E37600" w14:textId="77777777" w:rsidR="009D5425" w:rsidRPr="00B44C59" w:rsidRDefault="009D5425" w:rsidP="009D542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  <w:p w14:paraId="43295D64" w14:textId="77777777" w:rsidR="00040036" w:rsidRDefault="00040036" w:rsidP="00292111"/>
        </w:tc>
        <w:tc>
          <w:tcPr>
            <w:tcW w:w="1213" w:type="dxa"/>
            <w:shd w:val="clear" w:color="auto" w:fill="auto"/>
          </w:tcPr>
          <w:p w14:paraId="24F09CFF" w14:textId="0C5ED359" w:rsidR="00040036" w:rsidRDefault="009D5425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68329C0A" w14:textId="77777777" w:rsidR="009D5425" w:rsidRPr="00B44C59" w:rsidRDefault="009D5425" w:rsidP="009D542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  <w:p w14:paraId="3DC3AA0B" w14:textId="77777777" w:rsidR="00040036" w:rsidRDefault="00040036" w:rsidP="00292111"/>
        </w:tc>
        <w:tc>
          <w:tcPr>
            <w:tcW w:w="1213" w:type="dxa"/>
            <w:shd w:val="clear" w:color="auto" w:fill="auto"/>
          </w:tcPr>
          <w:p w14:paraId="165F45CF" w14:textId="2CDEAF50" w:rsidR="00040036" w:rsidRDefault="009D5425" w:rsidP="003F45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89914C1" w14:textId="77777777" w:rsidR="009D5425" w:rsidRPr="00B44C59" w:rsidRDefault="009D5425" w:rsidP="009D542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  <w:p w14:paraId="6005D98F" w14:textId="77777777" w:rsidR="00040036" w:rsidRDefault="00040036" w:rsidP="00292111"/>
        </w:tc>
        <w:tc>
          <w:tcPr>
            <w:tcW w:w="1213" w:type="dxa"/>
            <w:shd w:val="clear" w:color="auto" w:fill="auto"/>
          </w:tcPr>
          <w:p w14:paraId="5B78281A" w14:textId="75F84974" w:rsidR="00040036" w:rsidRDefault="009D5425" w:rsidP="003F45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23BE2A40" w14:textId="77777777" w:rsidR="009D5425" w:rsidRPr="00B44C59" w:rsidRDefault="009D5425" w:rsidP="009D542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  <w:p w14:paraId="2BA74F87" w14:textId="77777777" w:rsidR="00040036" w:rsidRDefault="00040036" w:rsidP="00292111"/>
        </w:tc>
        <w:tc>
          <w:tcPr>
            <w:tcW w:w="1214" w:type="dxa"/>
            <w:shd w:val="clear" w:color="auto" w:fill="auto"/>
          </w:tcPr>
          <w:p w14:paraId="4CA2BEF7" w14:textId="5126EC96" w:rsidR="00040036" w:rsidRDefault="009D5425" w:rsidP="003F45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1678FB9" w14:textId="77777777" w:rsidR="009D5425" w:rsidRPr="00B44C59" w:rsidRDefault="009D5425" w:rsidP="009D542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  <w:p w14:paraId="1A84EA2A" w14:textId="77777777" w:rsidR="00040036" w:rsidRDefault="00040036" w:rsidP="00292111"/>
        </w:tc>
        <w:tc>
          <w:tcPr>
            <w:tcW w:w="1214" w:type="dxa"/>
            <w:shd w:val="clear" w:color="auto" w:fill="auto"/>
          </w:tcPr>
          <w:p w14:paraId="78181E54" w14:textId="5D4F23A9" w:rsidR="00040036" w:rsidRDefault="009D5425" w:rsidP="003F45FF">
            <w:r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4B"/>
    <w:rsid w:val="00040036"/>
    <w:rsid w:val="00054D84"/>
    <w:rsid w:val="000C3559"/>
    <w:rsid w:val="001267A0"/>
    <w:rsid w:val="00147DCE"/>
    <w:rsid w:val="001805A3"/>
    <w:rsid w:val="002203CF"/>
    <w:rsid w:val="00292111"/>
    <w:rsid w:val="00332A3C"/>
    <w:rsid w:val="00355CB0"/>
    <w:rsid w:val="003F45FF"/>
    <w:rsid w:val="00484277"/>
    <w:rsid w:val="0056734B"/>
    <w:rsid w:val="005D2B58"/>
    <w:rsid w:val="006B76BA"/>
    <w:rsid w:val="00804CFA"/>
    <w:rsid w:val="0098241F"/>
    <w:rsid w:val="009B2086"/>
    <w:rsid w:val="009D5425"/>
    <w:rsid w:val="00A07DB6"/>
    <w:rsid w:val="00A96E42"/>
    <w:rsid w:val="00C00292"/>
    <w:rsid w:val="00C44AF7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7D2B1577-5604-44F3-B248-53454380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2021-10-14T12:37:00Z</dcterms:created>
  <dcterms:modified xsi:type="dcterms:W3CDTF">2021-11-23T08:54:00Z</dcterms:modified>
</cp:coreProperties>
</file>