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39FC7521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r w:rsidR="00A5041F">
              <w:t>Савочкина Ирина Викторовна</w:t>
            </w:r>
            <w:r w:rsidR="000B1B27">
              <w:t xml:space="preserve">  </w:t>
            </w:r>
            <w:r w:rsidR="00FA2759">
              <w:t>(17.01-22.01)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FA2759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3C07B7EA" w14:textId="33FA9388" w:rsidR="00FA2759" w:rsidRPr="00A5041F" w:rsidRDefault="00FA2759" w:rsidP="00FA2759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14:paraId="77478001" w14:textId="66EA9539" w:rsidR="00FA2759" w:rsidRPr="00B44C59" w:rsidRDefault="00FA2759" w:rsidP="00FA2759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FA2759" w:rsidRDefault="00FA2759" w:rsidP="00FA2759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DC53FB1" w14:textId="3683ADB2" w:rsidR="00FA2759" w:rsidRPr="00A5041F" w:rsidRDefault="00FA2759" w:rsidP="00FA275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14:paraId="50063EE4" w14:textId="65816EAA" w:rsidR="00FA2759" w:rsidRPr="00B44C59" w:rsidRDefault="00FA2759" w:rsidP="00FA2759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FA2759" w:rsidRDefault="00FA2759" w:rsidP="00FA2759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B28D525" w14:textId="0EB03E1A" w:rsidR="00FA2759" w:rsidRPr="003E7ADE" w:rsidRDefault="00FA2759" w:rsidP="00FA2759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08" w:type="dxa"/>
            <w:shd w:val="clear" w:color="auto" w:fill="auto"/>
          </w:tcPr>
          <w:p w14:paraId="5885B439" w14:textId="68B6E565" w:rsidR="00FA2759" w:rsidRDefault="00FA2759" w:rsidP="00FA2759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1CB6EFA" w14:textId="55FB3816" w:rsidR="00FA2759" w:rsidRPr="003E7ADE" w:rsidRDefault="00FA2759" w:rsidP="00FA2759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1C5FC900" w14:textId="509E7377" w:rsidR="00FA2759" w:rsidRDefault="00FA2759" w:rsidP="00FA2759"/>
        </w:tc>
        <w:tc>
          <w:tcPr>
            <w:tcW w:w="1370" w:type="dxa"/>
            <w:shd w:val="clear" w:color="auto" w:fill="auto"/>
          </w:tcPr>
          <w:p w14:paraId="21AEB3C2" w14:textId="74098F08" w:rsidR="00FA2759" w:rsidRDefault="00FA2759" w:rsidP="00FA2759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1F9580" w14:textId="2563CCCC" w:rsidR="00FA2759" w:rsidRPr="003E7ADE" w:rsidRDefault="00FA2759" w:rsidP="00FA275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14:paraId="4632DA24" w14:textId="71CCCF89" w:rsidR="00FA2759" w:rsidRDefault="00FA2759" w:rsidP="00FA2759"/>
        </w:tc>
        <w:tc>
          <w:tcPr>
            <w:tcW w:w="1209" w:type="dxa"/>
            <w:shd w:val="clear" w:color="auto" w:fill="auto"/>
          </w:tcPr>
          <w:p w14:paraId="27E7678E" w14:textId="0BAFCDE8" w:rsidR="00FA2759" w:rsidRDefault="00FA2759" w:rsidP="00FA2759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6C1479A9" w14:textId="77777777" w:rsidR="00FA2759" w:rsidRPr="003E7ADE" w:rsidRDefault="00FA2759" w:rsidP="00FA2759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737C6935" w14:textId="32A12BA7" w:rsidR="00FA2759" w:rsidRPr="003E7ADE" w:rsidRDefault="00FA2759" w:rsidP="00FA2759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6DD000E" w14:textId="31E0723A" w:rsidR="00FA2759" w:rsidRDefault="00FA2759" w:rsidP="00FA2759">
            <w:r w:rsidRPr="00B13A4A">
              <w:t>Русский язык</w:t>
            </w:r>
          </w:p>
        </w:tc>
      </w:tr>
      <w:tr w:rsidR="00FA2759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21C06ED0" w14:textId="0B364320" w:rsidR="00FA2759" w:rsidRPr="003E7ADE" w:rsidRDefault="00FA2759" w:rsidP="00FA2759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10</w:t>
            </w:r>
          </w:p>
          <w:p w14:paraId="20DA8219" w14:textId="77777777" w:rsidR="00FA2759" w:rsidRDefault="00FA2759" w:rsidP="00FA2759"/>
        </w:tc>
        <w:tc>
          <w:tcPr>
            <w:tcW w:w="1208" w:type="dxa"/>
            <w:shd w:val="clear" w:color="auto" w:fill="auto"/>
          </w:tcPr>
          <w:p w14:paraId="79BDBE03" w14:textId="233351FA" w:rsidR="00FA2759" w:rsidRDefault="00FA2759" w:rsidP="00FA2759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190EAB5" w14:textId="3A2169B1" w:rsidR="00FA2759" w:rsidRPr="003E7ADE" w:rsidRDefault="00FA2759" w:rsidP="00FA2759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10</w:t>
            </w:r>
          </w:p>
          <w:p w14:paraId="7F2F7D7C" w14:textId="77777777" w:rsidR="00FA2759" w:rsidRDefault="00FA2759" w:rsidP="00FA2759"/>
        </w:tc>
        <w:tc>
          <w:tcPr>
            <w:tcW w:w="1208" w:type="dxa"/>
            <w:shd w:val="clear" w:color="auto" w:fill="auto"/>
          </w:tcPr>
          <w:p w14:paraId="5BEDFCC0" w14:textId="378B6288" w:rsidR="00FA2759" w:rsidRDefault="00FA2759" w:rsidP="00FA2759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4063195" w14:textId="26CCFE3B" w:rsidR="00FA2759" w:rsidRPr="003E7ADE" w:rsidRDefault="00FA2759" w:rsidP="00FA2759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>-13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08" w:type="dxa"/>
            <w:shd w:val="clear" w:color="auto" w:fill="auto"/>
          </w:tcPr>
          <w:p w14:paraId="0CA9072F" w14:textId="38106D0A" w:rsidR="00FA2759" w:rsidRDefault="00FA2759" w:rsidP="00FA2759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A5AAE2" w14:textId="71B82EC9" w:rsidR="00FA2759" w:rsidRPr="00B44C59" w:rsidRDefault="00FA2759" w:rsidP="00FA2759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4B8558AF" w14:textId="77777777" w:rsidR="00FA2759" w:rsidRDefault="00FA2759" w:rsidP="00FA2759"/>
        </w:tc>
        <w:tc>
          <w:tcPr>
            <w:tcW w:w="1370" w:type="dxa"/>
            <w:shd w:val="clear" w:color="auto" w:fill="auto"/>
          </w:tcPr>
          <w:p w14:paraId="55A81DC5" w14:textId="650B1B7D" w:rsidR="00FA2759" w:rsidRDefault="00FA2759" w:rsidP="00FA2759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2D7D08A" w14:textId="77777777" w:rsidR="00FA2759" w:rsidRPr="003E7ADE" w:rsidRDefault="00FA2759" w:rsidP="00FA2759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10</w:t>
            </w:r>
          </w:p>
          <w:p w14:paraId="2D8AF37F" w14:textId="77777777" w:rsidR="00FA2759" w:rsidRDefault="00FA2759" w:rsidP="00FA2759"/>
        </w:tc>
        <w:tc>
          <w:tcPr>
            <w:tcW w:w="1209" w:type="dxa"/>
            <w:shd w:val="clear" w:color="auto" w:fill="auto"/>
          </w:tcPr>
          <w:p w14:paraId="46AC1C50" w14:textId="6FF1E57A" w:rsidR="00FA2759" w:rsidRDefault="00FA2759" w:rsidP="00FA2759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688C39FC" w14:textId="77777777" w:rsidR="00FA2759" w:rsidRPr="00B44C59" w:rsidRDefault="00FA2759" w:rsidP="00FA2759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53C70659" w14:textId="77777777" w:rsidR="00FA2759" w:rsidRDefault="00FA2759" w:rsidP="00FA2759"/>
        </w:tc>
        <w:tc>
          <w:tcPr>
            <w:tcW w:w="1370" w:type="dxa"/>
            <w:shd w:val="clear" w:color="auto" w:fill="auto"/>
          </w:tcPr>
          <w:p w14:paraId="154B63A5" w14:textId="0DA65A0E" w:rsidR="00FA2759" w:rsidRDefault="00FA2759" w:rsidP="00FA2759">
            <w:r w:rsidRPr="00B13A4A">
              <w:t>Русский язык</w:t>
            </w:r>
          </w:p>
        </w:tc>
      </w:tr>
      <w:tr w:rsidR="00FA2759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0262FB31" w14:textId="58E819B4" w:rsidR="00FA2759" w:rsidRPr="003E7ADE" w:rsidRDefault="00FA2759" w:rsidP="00FA2759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20</w:t>
            </w:r>
            <w:r>
              <w:t>-16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08" w:type="dxa"/>
            <w:shd w:val="clear" w:color="auto" w:fill="auto"/>
          </w:tcPr>
          <w:p w14:paraId="2A4B2AFE" w14:textId="125CA420" w:rsidR="00FA2759" w:rsidRDefault="00FA2759" w:rsidP="00FA2759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D6DFAA3" w14:textId="0034F7F0" w:rsidR="00FA2759" w:rsidRPr="003E7ADE" w:rsidRDefault="00FA2759" w:rsidP="00FA2759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  <w:p w14:paraId="20BD21DA" w14:textId="77777777" w:rsidR="00FA2759" w:rsidRDefault="00FA2759" w:rsidP="00FA2759"/>
        </w:tc>
        <w:tc>
          <w:tcPr>
            <w:tcW w:w="1208" w:type="dxa"/>
            <w:shd w:val="clear" w:color="auto" w:fill="auto"/>
          </w:tcPr>
          <w:p w14:paraId="12C86EEE" w14:textId="794FD28B" w:rsidR="00FA2759" w:rsidRDefault="00FA2759" w:rsidP="00FA2759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E5465EC" w14:textId="1DD4E3C0" w:rsidR="00FA2759" w:rsidRPr="003E7ADE" w:rsidRDefault="00FA2759" w:rsidP="00FA2759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08" w:type="dxa"/>
            <w:shd w:val="clear" w:color="auto" w:fill="auto"/>
          </w:tcPr>
          <w:p w14:paraId="76D6D0D1" w14:textId="0A1A8FED" w:rsidR="00FA2759" w:rsidRDefault="00FA2759" w:rsidP="00FA2759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6D2CAB2" w14:textId="35647C99" w:rsidR="00FA2759" w:rsidRPr="00B44C59" w:rsidRDefault="00FA2759" w:rsidP="00FA2759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A15EA12" w14:textId="77777777" w:rsidR="00FA2759" w:rsidRDefault="00FA2759" w:rsidP="00FA2759"/>
        </w:tc>
        <w:tc>
          <w:tcPr>
            <w:tcW w:w="1370" w:type="dxa"/>
            <w:shd w:val="clear" w:color="auto" w:fill="auto"/>
          </w:tcPr>
          <w:p w14:paraId="25C19007" w14:textId="54041508" w:rsidR="00FA2759" w:rsidRDefault="00FA2759" w:rsidP="00FA2759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C6800AC" w14:textId="77777777" w:rsidR="00FA2759" w:rsidRPr="003E7ADE" w:rsidRDefault="00FA2759" w:rsidP="00FA2759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50</w:t>
            </w:r>
          </w:p>
          <w:p w14:paraId="0DBF2E11" w14:textId="77777777" w:rsidR="00FA2759" w:rsidRDefault="00FA2759" w:rsidP="00FA2759"/>
        </w:tc>
        <w:tc>
          <w:tcPr>
            <w:tcW w:w="1209" w:type="dxa"/>
            <w:shd w:val="clear" w:color="auto" w:fill="auto"/>
          </w:tcPr>
          <w:p w14:paraId="7A570DA0" w14:textId="6C9F844B" w:rsidR="00FA2759" w:rsidRDefault="00FA2759" w:rsidP="00FA2759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66996078" w14:textId="77777777" w:rsidR="00FA2759" w:rsidRPr="00B44C59" w:rsidRDefault="00FA2759" w:rsidP="00FA2759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78B2AFF4" w14:textId="77777777" w:rsidR="00FA2759" w:rsidRDefault="00FA2759" w:rsidP="00FA2759"/>
        </w:tc>
        <w:tc>
          <w:tcPr>
            <w:tcW w:w="1370" w:type="dxa"/>
            <w:shd w:val="clear" w:color="auto" w:fill="auto"/>
          </w:tcPr>
          <w:p w14:paraId="7A151527" w14:textId="51F2B3CD" w:rsidR="00FA2759" w:rsidRDefault="00FA2759" w:rsidP="00FA2759">
            <w:r w:rsidRPr="00B13A4A"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355CB0"/>
    <w:rsid w:val="003E7ADE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F6BFB"/>
    <w:rsid w:val="00A07DB6"/>
    <w:rsid w:val="00A5041F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dcterms:created xsi:type="dcterms:W3CDTF">2021-10-14T12:37:00Z</dcterms:created>
  <dcterms:modified xsi:type="dcterms:W3CDTF">2022-01-15T08:17:00Z</dcterms:modified>
</cp:coreProperties>
</file>