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3D2DAA94" w:rsidR="00484277" w:rsidRDefault="00484277" w:rsidP="006F1E36">
            <w:r>
              <w:t xml:space="preserve">  Русский язык – </w:t>
            </w:r>
            <w:proofErr w:type="spellStart"/>
            <w:r w:rsidR="007A3722">
              <w:t>Загороднюк</w:t>
            </w:r>
            <w:proofErr w:type="spellEnd"/>
            <w:r w:rsidR="007A3722">
              <w:t xml:space="preserve"> Елена Владимировна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570896D0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</w:t>
            </w:r>
            <w:r w:rsidR="00A07DB6">
              <w:t>Савина Анна Викторовна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8B0AB5" w14:paraId="6757DED8" w14:textId="77777777" w:rsidTr="00484277">
        <w:tc>
          <w:tcPr>
            <w:tcW w:w="1213" w:type="dxa"/>
            <w:shd w:val="clear" w:color="auto" w:fill="auto"/>
          </w:tcPr>
          <w:p w14:paraId="22607E17" w14:textId="7F0922A8" w:rsidR="008B0AB5" w:rsidRDefault="008B0AB5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77478001" w14:textId="36E5A10F" w:rsidR="008B0AB5" w:rsidRPr="00B44C59" w:rsidRDefault="008B0AB5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0D069170" w14:textId="19A9706A" w:rsidR="008B0AB5" w:rsidRDefault="008B0AB5" w:rsidP="00426B32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38B35776" w14:textId="77777777" w:rsidR="008B0AB5" w:rsidRDefault="008B0AB5" w:rsidP="007D78BF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50063EE4" w14:textId="625D4893" w:rsidR="008B0AB5" w:rsidRPr="00B44C59" w:rsidRDefault="008B0AB5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1AA79C6E" w14:textId="32BB6EDD" w:rsidR="008B0AB5" w:rsidRDefault="008B0AB5" w:rsidP="00426B32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477AE1E0" w14:textId="7FF5B13E" w:rsidR="008B0AB5" w:rsidRDefault="008B0AB5" w:rsidP="00426B32"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2B28D525" w14:textId="04F1F2CB" w:rsidR="008B0AB5" w:rsidRDefault="008B0AB5" w:rsidP="00426B32"/>
        </w:tc>
        <w:tc>
          <w:tcPr>
            <w:tcW w:w="1213" w:type="dxa"/>
            <w:shd w:val="clear" w:color="auto" w:fill="auto"/>
          </w:tcPr>
          <w:p w14:paraId="11C738EB" w14:textId="2C40F277" w:rsidR="008B0AB5" w:rsidRDefault="008B0AB5" w:rsidP="00426B32">
            <w:r>
              <w:t>Химия</w:t>
            </w:r>
          </w:p>
          <w:p w14:paraId="5885B439" w14:textId="08A4F409" w:rsidR="008B0AB5" w:rsidRDefault="008B0AB5" w:rsidP="00426B32"/>
        </w:tc>
        <w:tc>
          <w:tcPr>
            <w:tcW w:w="1213" w:type="dxa"/>
            <w:shd w:val="clear" w:color="auto" w:fill="auto"/>
          </w:tcPr>
          <w:p w14:paraId="3675415C" w14:textId="77777777" w:rsidR="008B0AB5" w:rsidRDefault="008B0AB5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1C5FC900" w14:textId="0A570086" w:rsidR="008B0AB5" w:rsidRDefault="008B0AB5" w:rsidP="00426B32"/>
        </w:tc>
        <w:tc>
          <w:tcPr>
            <w:tcW w:w="1213" w:type="dxa"/>
            <w:shd w:val="clear" w:color="auto" w:fill="auto"/>
          </w:tcPr>
          <w:p w14:paraId="10E7192A" w14:textId="77777777" w:rsidR="008B0AB5" w:rsidRDefault="008B0AB5" w:rsidP="00426B32">
            <w:r>
              <w:t>Русский язык</w:t>
            </w:r>
          </w:p>
          <w:p w14:paraId="21AEB3C2" w14:textId="737CAC33" w:rsidR="008B0AB5" w:rsidRDefault="008B0AB5" w:rsidP="00426B32"/>
        </w:tc>
        <w:tc>
          <w:tcPr>
            <w:tcW w:w="1214" w:type="dxa"/>
            <w:shd w:val="clear" w:color="auto" w:fill="auto"/>
          </w:tcPr>
          <w:p w14:paraId="346160E4" w14:textId="7E096335" w:rsidR="008B0AB5" w:rsidRDefault="008B0AB5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30</w:t>
            </w:r>
          </w:p>
          <w:p w14:paraId="4632DA24" w14:textId="1FB9C258" w:rsidR="008B0AB5" w:rsidRDefault="008B0AB5" w:rsidP="00426B32"/>
        </w:tc>
        <w:tc>
          <w:tcPr>
            <w:tcW w:w="1214" w:type="dxa"/>
            <w:shd w:val="clear" w:color="auto" w:fill="auto"/>
          </w:tcPr>
          <w:p w14:paraId="1A06F4F2" w14:textId="16CEEA24" w:rsidR="008B0AB5" w:rsidRPr="00C30802" w:rsidRDefault="008B0AB5" w:rsidP="00426B32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29B9F27" w14:textId="0A63575C" w:rsidR="008B0AB5" w:rsidRDefault="008B0AB5" w:rsidP="00426B32">
            <w:pPr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>-16</w:t>
            </w:r>
            <w:r>
              <w:rPr>
                <w:vertAlign w:val="superscript"/>
              </w:rPr>
              <w:t>45</w:t>
            </w:r>
          </w:p>
          <w:p w14:paraId="737C6935" w14:textId="58D0EBCD" w:rsidR="008B0AB5" w:rsidRDefault="008B0AB5" w:rsidP="00426B32"/>
        </w:tc>
        <w:tc>
          <w:tcPr>
            <w:tcW w:w="1214" w:type="dxa"/>
            <w:shd w:val="clear" w:color="auto" w:fill="auto"/>
          </w:tcPr>
          <w:p w14:paraId="06DD000E" w14:textId="1FDDF0FA" w:rsidR="008B0AB5" w:rsidRDefault="008B0AB5" w:rsidP="00426B32">
            <w:r>
              <w:t>Русский язык</w:t>
            </w:r>
          </w:p>
        </w:tc>
      </w:tr>
      <w:tr w:rsidR="008B0AB5" w14:paraId="0485C559" w14:textId="77777777" w:rsidTr="00484277">
        <w:tc>
          <w:tcPr>
            <w:tcW w:w="1213" w:type="dxa"/>
            <w:shd w:val="clear" w:color="auto" w:fill="auto"/>
          </w:tcPr>
          <w:p w14:paraId="310CE26E" w14:textId="7779454C" w:rsidR="008B0AB5" w:rsidRPr="00817786" w:rsidRDefault="008B0AB5" w:rsidP="008B0AB5">
            <w:pPr>
              <w:rPr>
                <w:sz w:val="28"/>
                <w:szCs w:val="28"/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56576742" w14:textId="1BBF142F" w:rsidR="008B0AB5" w:rsidRDefault="008B0AB5" w:rsidP="00426B32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72212BE3" w14:textId="50FE397F" w:rsidR="008B0AB5" w:rsidRPr="00821B29" w:rsidRDefault="008B0AB5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D9D864B" w14:textId="4DB3F258" w:rsidR="008B0AB5" w:rsidRDefault="008B0AB5" w:rsidP="00426B32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6C35F9C5" w14:textId="4BB43E25" w:rsidR="008B0AB5" w:rsidRPr="006D27BD" w:rsidRDefault="008B0AB5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 w:rsidR="006D27BD">
              <w:t>-19</w:t>
            </w:r>
            <w:r w:rsidR="006D27BD">
              <w:rPr>
                <w:vertAlign w:val="superscript"/>
              </w:rPr>
              <w:t>10</w:t>
            </w:r>
          </w:p>
          <w:p w14:paraId="1F35DB91" w14:textId="353182FD" w:rsidR="008B0AB5" w:rsidRPr="00817786" w:rsidRDefault="008B0AB5" w:rsidP="00426B32">
            <w:pPr>
              <w:rPr>
                <w:vertAlign w:val="superscript"/>
              </w:rPr>
            </w:pPr>
          </w:p>
        </w:tc>
        <w:tc>
          <w:tcPr>
            <w:tcW w:w="1213" w:type="dxa"/>
            <w:shd w:val="clear" w:color="auto" w:fill="auto"/>
          </w:tcPr>
          <w:p w14:paraId="6E0E0351" w14:textId="77777777" w:rsidR="008B0AB5" w:rsidRDefault="008B0AB5" w:rsidP="00426B32">
            <w:r>
              <w:t>Русский язык</w:t>
            </w:r>
          </w:p>
          <w:p w14:paraId="703507F0" w14:textId="411D07F6" w:rsidR="008B0AB5" w:rsidRDefault="008B0AB5" w:rsidP="00426B32"/>
        </w:tc>
        <w:tc>
          <w:tcPr>
            <w:tcW w:w="1213" w:type="dxa"/>
            <w:shd w:val="clear" w:color="auto" w:fill="auto"/>
          </w:tcPr>
          <w:p w14:paraId="3D7E8038" w14:textId="4B593446" w:rsidR="008B0AB5" w:rsidRPr="00C46BBD" w:rsidRDefault="008B0AB5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3909ABE7" w14:textId="5C520DEC" w:rsidR="008B0AB5" w:rsidRDefault="008B0AB5" w:rsidP="00426B32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1EE37753" w14:textId="77777777" w:rsidR="006D27BD" w:rsidRPr="006D27BD" w:rsidRDefault="006D27BD" w:rsidP="006D27BD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40</w:t>
            </w:r>
            <w:r>
              <w:t>-19</w:t>
            </w:r>
            <w:r>
              <w:rPr>
                <w:vertAlign w:val="superscript"/>
              </w:rPr>
              <w:t>10</w:t>
            </w:r>
          </w:p>
          <w:p w14:paraId="4314824D" w14:textId="004BCE35" w:rsidR="008B0AB5" w:rsidRDefault="008B0AB5" w:rsidP="00426B32">
            <w:bookmarkStart w:id="0" w:name="_GoBack"/>
            <w:bookmarkEnd w:id="0"/>
          </w:p>
        </w:tc>
        <w:tc>
          <w:tcPr>
            <w:tcW w:w="1214" w:type="dxa"/>
            <w:shd w:val="clear" w:color="auto" w:fill="auto"/>
          </w:tcPr>
          <w:p w14:paraId="04D7A575" w14:textId="02B27AE4" w:rsidR="008B0AB5" w:rsidRDefault="008B0AB5" w:rsidP="00426B32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7707720F" w:rsidR="008B0AB5" w:rsidRPr="00821B29" w:rsidRDefault="008B0AB5" w:rsidP="00426B32">
            <w:pPr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55</w:t>
            </w:r>
            <w:r>
              <w:t>-18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10E0360A" w14:textId="4C990EED" w:rsidR="008B0AB5" w:rsidRDefault="008B0AB5" w:rsidP="00426B32">
            <w:r>
              <w:t>Русский язык</w:t>
            </w:r>
          </w:p>
        </w:tc>
      </w:tr>
    </w:tbl>
    <w:p w14:paraId="002C58CD" w14:textId="77777777" w:rsidR="00C00292" w:rsidRDefault="00C00292"/>
    <w:p w14:paraId="461A1911" w14:textId="77777777" w:rsidR="006D588E" w:rsidRDefault="006D588E"/>
    <w:p w14:paraId="7240838E" w14:textId="77777777" w:rsidR="006D588E" w:rsidRDefault="006D588E"/>
    <w:sectPr w:rsidR="006D588E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4B"/>
    <w:rsid w:val="00054D84"/>
    <w:rsid w:val="00056F3F"/>
    <w:rsid w:val="000C3559"/>
    <w:rsid w:val="001267A0"/>
    <w:rsid w:val="001805A3"/>
    <w:rsid w:val="00355CB0"/>
    <w:rsid w:val="00426B32"/>
    <w:rsid w:val="00484277"/>
    <w:rsid w:val="00542BDE"/>
    <w:rsid w:val="0056734B"/>
    <w:rsid w:val="005D2B58"/>
    <w:rsid w:val="006B76BA"/>
    <w:rsid w:val="006D27BD"/>
    <w:rsid w:val="006D588E"/>
    <w:rsid w:val="007A3722"/>
    <w:rsid w:val="00821B29"/>
    <w:rsid w:val="008B0AB5"/>
    <w:rsid w:val="0098241F"/>
    <w:rsid w:val="00A07DB6"/>
    <w:rsid w:val="00A96E42"/>
    <w:rsid w:val="00C00292"/>
    <w:rsid w:val="00C30802"/>
    <w:rsid w:val="00F4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User</cp:lastModifiedBy>
  <cp:revision>15</cp:revision>
  <cp:lastPrinted>2021-12-03T07:13:00Z</cp:lastPrinted>
  <dcterms:created xsi:type="dcterms:W3CDTF">2021-10-14T12:37:00Z</dcterms:created>
  <dcterms:modified xsi:type="dcterms:W3CDTF">2022-01-10T13:19:00Z</dcterms:modified>
</cp:coreProperties>
</file>