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208"/>
        <w:gridCol w:w="1202"/>
        <w:gridCol w:w="1208"/>
        <w:gridCol w:w="1202"/>
        <w:gridCol w:w="1208"/>
        <w:gridCol w:w="1202"/>
        <w:gridCol w:w="1370"/>
        <w:gridCol w:w="1203"/>
        <w:gridCol w:w="1209"/>
        <w:gridCol w:w="1203"/>
        <w:gridCol w:w="1370"/>
      </w:tblGrid>
      <w:tr w:rsidR="00484277" w:rsidRPr="000F112F" w14:paraId="5615974B" w14:textId="77777777" w:rsidTr="000B1B27">
        <w:tc>
          <w:tcPr>
            <w:tcW w:w="14786" w:type="dxa"/>
            <w:gridSpan w:val="12"/>
          </w:tcPr>
          <w:p w14:paraId="6A68EB3E" w14:textId="20CFA550" w:rsidR="00484277" w:rsidRPr="000F112F" w:rsidRDefault="00484277" w:rsidP="000B1B27">
            <w:pPr>
              <w:rPr>
                <w:u w:val="single"/>
              </w:rPr>
            </w:pPr>
            <w:bookmarkStart w:id="0" w:name="_Hlk87349547"/>
            <w:r>
              <w:t xml:space="preserve">    Русский язык </w:t>
            </w:r>
            <w:r w:rsidR="000B1B27">
              <w:t xml:space="preserve">– </w:t>
            </w:r>
            <w:proofErr w:type="spellStart"/>
            <w:r w:rsidR="0098009E">
              <w:t>Анопченко</w:t>
            </w:r>
            <w:proofErr w:type="spellEnd"/>
            <w:r w:rsidR="0098009E">
              <w:t xml:space="preserve"> Елена Владимировна</w:t>
            </w:r>
            <w:r w:rsidR="000B1B27">
              <w:t xml:space="preserve">  </w:t>
            </w:r>
          </w:p>
        </w:tc>
      </w:tr>
      <w:tr w:rsidR="00484277" w14:paraId="1F0754A8" w14:textId="77777777" w:rsidTr="000B1B27">
        <w:tc>
          <w:tcPr>
            <w:tcW w:w="2409" w:type="dxa"/>
            <w:gridSpan w:val="2"/>
            <w:shd w:val="clear" w:color="auto" w:fill="auto"/>
          </w:tcPr>
          <w:p w14:paraId="1559F60F" w14:textId="77777777" w:rsidR="00484277" w:rsidRDefault="00484277" w:rsidP="006F1E36">
            <w:pPr>
              <w:jc w:val="center"/>
            </w:pPr>
            <w:r>
              <w:t>Понедельник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74160D0" w14:textId="77777777" w:rsidR="00484277" w:rsidRDefault="00484277" w:rsidP="006F1E36">
            <w:pPr>
              <w:jc w:val="center"/>
            </w:pPr>
            <w:r>
              <w:t>Вторник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22BCA5A" w14:textId="77777777" w:rsidR="00484277" w:rsidRDefault="00484277" w:rsidP="006F1E36">
            <w:pPr>
              <w:jc w:val="center"/>
            </w:pPr>
            <w:r>
              <w:t>Среда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44FEC0C7" w14:textId="77777777" w:rsidR="00484277" w:rsidRDefault="00484277" w:rsidP="006F1E36">
            <w:pPr>
              <w:jc w:val="center"/>
            </w:pPr>
            <w:r>
              <w:t>Четверг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7C366336" w14:textId="77777777" w:rsidR="00484277" w:rsidRDefault="00484277" w:rsidP="006F1E36">
            <w:pPr>
              <w:jc w:val="center"/>
            </w:pPr>
            <w:r>
              <w:t>Пятница</w:t>
            </w:r>
          </w:p>
        </w:tc>
        <w:tc>
          <w:tcPr>
            <w:tcW w:w="2573" w:type="dxa"/>
            <w:gridSpan w:val="2"/>
            <w:shd w:val="clear" w:color="auto" w:fill="auto"/>
          </w:tcPr>
          <w:p w14:paraId="4D89156A" w14:textId="77777777" w:rsidR="00484277" w:rsidRDefault="00484277" w:rsidP="006F1E36">
            <w:pPr>
              <w:jc w:val="center"/>
            </w:pPr>
            <w:r>
              <w:t>Суббота</w:t>
            </w:r>
          </w:p>
        </w:tc>
      </w:tr>
      <w:tr w:rsidR="000B1B27" w14:paraId="6757DED8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3C07B7EA" w14:textId="3E4E2D16" w:rsidR="000B1B27" w:rsidRPr="00B44C59" w:rsidRDefault="000B1B27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77478001" w14:textId="66EA9539" w:rsidR="000B1B27" w:rsidRPr="00B44C59" w:rsidRDefault="000B1B27" w:rsidP="0010575E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0D069170" w14:textId="7416978A" w:rsidR="000B1B27" w:rsidRDefault="000B1B27" w:rsidP="0010575E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5DC53FB1" w14:textId="07E9882C" w:rsidR="000B1B27" w:rsidRPr="00B44C59" w:rsidRDefault="000B1B27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50063EE4" w14:textId="65816EAA" w:rsidR="000B1B27" w:rsidRPr="00B44C59" w:rsidRDefault="000B1B27" w:rsidP="0010575E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1AA79C6E" w14:textId="5DB89E5E" w:rsidR="000B1B27" w:rsidRDefault="000B1B27" w:rsidP="0010575E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230EB19B" w14:textId="64FB3390" w:rsidR="000B1B27" w:rsidRPr="00B44C59" w:rsidRDefault="000B1B27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2B28D525" w14:textId="25390CD1" w:rsidR="000B1B27" w:rsidRDefault="000B1B27" w:rsidP="0010575E"/>
        </w:tc>
        <w:tc>
          <w:tcPr>
            <w:tcW w:w="1208" w:type="dxa"/>
            <w:shd w:val="clear" w:color="auto" w:fill="auto"/>
          </w:tcPr>
          <w:p w14:paraId="5885B439" w14:textId="68B6E565" w:rsidR="000B1B27" w:rsidRDefault="000B1B27" w:rsidP="0010575E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31CB6EFA" w14:textId="636ACA0C" w:rsidR="000B1B27" w:rsidRPr="00B44C59" w:rsidRDefault="000B1B27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1C5FC900" w14:textId="509E7377" w:rsidR="000B1B27" w:rsidRDefault="000B1B27" w:rsidP="0010575E"/>
        </w:tc>
        <w:tc>
          <w:tcPr>
            <w:tcW w:w="1370" w:type="dxa"/>
            <w:shd w:val="clear" w:color="auto" w:fill="auto"/>
          </w:tcPr>
          <w:p w14:paraId="21AEB3C2" w14:textId="74098F08" w:rsidR="000B1B27" w:rsidRDefault="000B1B27" w:rsidP="0010575E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111F9580" w14:textId="12D60EB8" w:rsidR="000B1B27" w:rsidRPr="00B44C59" w:rsidRDefault="000B1B27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4632DA24" w14:textId="71CCCF89" w:rsidR="000B1B27" w:rsidRDefault="000B1B27" w:rsidP="0010575E"/>
        </w:tc>
        <w:tc>
          <w:tcPr>
            <w:tcW w:w="1209" w:type="dxa"/>
            <w:shd w:val="clear" w:color="auto" w:fill="auto"/>
          </w:tcPr>
          <w:p w14:paraId="27E7678E" w14:textId="0BAFCDE8" w:rsidR="000B1B27" w:rsidRDefault="000B1B27" w:rsidP="0010575E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11A64C3F" w14:textId="3AE9A068" w:rsidR="000B1B27" w:rsidRPr="00B44C59" w:rsidRDefault="000B1B27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737C6935" w14:textId="2DECCC04" w:rsidR="000B1B27" w:rsidRDefault="000B1B27" w:rsidP="0010575E"/>
        </w:tc>
        <w:tc>
          <w:tcPr>
            <w:tcW w:w="1370" w:type="dxa"/>
            <w:shd w:val="clear" w:color="auto" w:fill="auto"/>
          </w:tcPr>
          <w:p w14:paraId="06DD000E" w14:textId="31E0723A" w:rsidR="000B1B27" w:rsidRDefault="000B1B27" w:rsidP="0010575E">
            <w:r w:rsidRPr="00B13A4A">
              <w:t>Русский язык</w:t>
            </w:r>
          </w:p>
        </w:tc>
      </w:tr>
      <w:tr w:rsidR="000B1B27" w14:paraId="083A6638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21C06ED0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20DA8219" w14:textId="77777777" w:rsidR="000B1B27" w:rsidRDefault="000B1B27" w:rsidP="0010575E"/>
        </w:tc>
        <w:tc>
          <w:tcPr>
            <w:tcW w:w="1208" w:type="dxa"/>
            <w:shd w:val="clear" w:color="auto" w:fill="auto"/>
          </w:tcPr>
          <w:p w14:paraId="79BDBE03" w14:textId="233351FA" w:rsidR="000B1B27" w:rsidRDefault="000B1B27" w:rsidP="0010575E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7190EAB5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7F2F7D7C" w14:textId="77777777" w:rsidR="000B1B27" w:rsidRDefault="000B1B27" w:rsidP="0010575E"/>
        </w:tc>
        <w:tc>
          <w:tcPr>
            <w:tcW w:w="1208" w:type="dxa"/>
            <w:shd w:val="clear" w:color="auto" w:fill="auto"/>
          </w:tcPr>
          <w:p w14:paraId="5BEDFCC0" w14:textId="378B6288" w:rsidR="000B1B27" w:rsidRDefault="000B1B27" w:rsidP="0010575E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3EA54825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54063195" w14:textId="77777777" w:rsidR="000B1B27" w:rsidRDefault="000B1B27" w:rsidP="0010575E"/>
        </w:tc>
        <w:tc>
          <w:tcPr>
            <w:tcW w:w="1208" w:type="dxa"/>
            <w:shd w:val="clear" w:color="auto" w:fill="auto"/>
          </w:tcPr>
          <w:p w14:paraId="0CA9072F" w14:textId="38106D0A" w:rsidR="000B1B27" w:rsidRDefault="000B1B27" w:rsidP="0010575E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50A5AAE2" w14:textId="32FF1794" w:rsidR="000B1B27" w:rsidRPr="00B44C59" w:rsidRDefault="000B1B27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4B8558AF" w14:textId="77777777" w:rsidR="000B1B27" w:rsidRDefault="000B1B27" w:rsidP="0010575E"/>
        </w:tc>
        <w:tc>
          <w:tcPr>
            <w:tcW w:w="1370" w:type="dxa"/>
            <w:shd w:val="clear" w:color="auto" w:fill="auto"/>
          </w:tcPr>
          <w:p w14:paraId="55A81DC5" w14:textId="650B1B7D" w:rsidR="000B1B27" w:rsidRDefault="000B1B27" w:rsidP="0010575E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46630689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2D8AF37F" w14:textId="77777777" w:rsidR="000B1B27" w:rsidRDefault="000B1B27" w:rsidP="0010575E"/>
        </w:tc>
        <w:tc>
          <w:tcPr>
            <w:tcW w:w="1209" w:type="dxa"/>
            <w:shd w:val="clear" w:color="auto" w:fill="auto"/>
          </w:tcPr>
          <w:p w14:paraId="46AC1C50" w14:textId="6FF1E57A" w:rsidR="000B1B27" w:rsidRDefault="000B1B27" w:rsidP="0010575E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2203826C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53C70659" w14:textId="77777777" w:rsidR="000B1B27" w:rsidRDefault="000B1B27" w:rsidP="0010575E"/>
        </w:tc>
        <w:tc>
          <w:tcPr>
            <w:tcW w:w="1370" w:type="dxa"/>
            <w:shd w:val="clear" w:color="auto" w:fill="auto"/>
          </w:tcPr>
          <w:p w14:paraId="154B63A5" w14:textId="0DA65A0E" w:rsidR="000B1B27" w:rsidRDefault="000B1B27" w:rsidP="0010575E">
            <w:r w:rsidRPr="00B13A4A">
              <w:t>Русский язык</w:t>
            </w:r>
          </w:p>
        </w:tc>
      </w:tr>
      <w:tr w:rsidR="000B1B27" w14:paraId="15D98091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6A8B4F4C" w14:textId="77777777" w:rsidR="000B1B27" w:rsidRPr="00B44C59" w:rsidRDefault="000B1B27" w:rsidP="000B1B2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0262FB31" w14:textId="77777777" w:rsidR="000B1B27" w:rsidRDefault="000B1B27" w:rsidP="001B435F"/>
        </w:tc>
        <w:tc>
          <w:tcPr>
            <w:tcW w:w="1208" w:type="dxa"/>
            <w:shd w:val="clear" w:color="auto" w:fill="auto"/>
          </w:tcPr>
          <w:p w14:paraId="2A4B2AFE" w14:textId="35E07F73" w:rsidR="000B1B27" w:rsidRDefault="000B1B27" w:rsidP="0010575E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7D6DFAA3" w14:textId="77777777" w:rsidR="000B1B27" w:rsidRPr="00B44C59" w:rsidRDefault="000B1B27" w:rsidP="000B1B2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20BD21DA" w14:textId="77777777" w:rsidR="000B1B27" w:rsidRDefault="000B1B27" w:rsidP="0010575E"/>
        </w:tc>
        <w:tc>
          <w:tcPr>
            <w:tcW w:w="1208" w:type="dxa"/>
            <w:shd w:val="clear" w:color="auto" w:fill="auto"/>
          </w:tcPr>
          <w:p w14:paraId="12C86EEE" w14:textId="794FD28B" w:rsidR="000B1B27" w:rsidRDefault="000B1B27" w:rsidP="0010575E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50E74D89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2E5465EC" w14:textId="77777777" w:rsidR="000B1B27" w:rsidRDefault="000B1B27" w:rsidP="0010575E"/>
        </w:tc>
        <w:tc>
          <w:tcPr>
            <w:tcW w:w="1208" w:type="dxa"/>
            <w:shd w:val="clear" w:color="auto" w:fill="auto"/>
          </w:tcPr>
          <w:p w14:paraId="76D6D0D1" w14:textId="0A1A8FED" w:rsidR="000B1B27" w:rsidRDefault="000B1B27" w:rsidP="0010575E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46D2CAB2" w14:textId="4E88F2F6" w:rsidR="000B1B27" w:rsidRPr="00B44C59" w:rsidRDefault="000B1B27" w:rsidP="0025705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2A15EA12" w14:textId="77777777" w:rsidR="000B1B27" w:rsidRDefault="000B1B27" w:rsidP="0010575E"/>
        </w:tc>
        <w:tc>
          <w:tcPr>
            <w:tcW w:w="1370" w:type="dxa"/>
            <w:shd w:val="clear" w:color="auto" w:fill="auto"/>
          </w:tcPr>
          <w:p w14:paraId="25C19007" w14:textId="54041508" w:rsidR="000B1B27" w:rsidRDefault="000B1B27" w:rsidP="0010575E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71B6DC1B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0DBF2E11" w14:textId="77777777" w:rsidR="000B1B27" w:rsidRDefault="000B1B27" w:rsidP="0010575E"/>
        </w:tc>
        <w:tc>
          <w:tcPr>
            <w:tcW w:w="1209" w:type="dxa"/>
            <w:shd w:val="clear" w:color="auto" w:fill="auto"/>
          </w:tcPr>
          <w:p w14:paraId="7A570DA0" w14:textId="6C9F844B" w:rsidR="000B1B27" w:rsidRDefault="000B1B27" w:rsidP="0010575E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320A3A77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78B2AFF4" w14:textId="77777777" w:rsidR="000B1B27" w:rsidRDefault="000B1B27" w:rsidP="0010575E"/>
        </w:tc>
        <w:tc>
          <w:tcPr>
            <w:tcW w:w="1370" w:type="dxa"/>
            <w:shd w:val="clear" w:color="auto" w:fill="auto"/>
          </w:tcPr>
          <w:p w14:paraId="7A151527" w14:textId="51F2B3CD" w:rsidR="000B1B27" w:rsidRDefault="000B1B27" w:rsidP="0010575E">
            <w:r w:rsidRPr="00B13A4A">
              <w:t>Русский язык</w:t>
            </w:r>
          </w:p>
        </w:tc>
      </w:tr>
      <w:tr w:rsidR="0098009E" w14:paraId="2CE380AB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1C631FD5" w14:textId="4CC31199" w:rsidR="0098009E" w:rsidRDefault="0098009E" w:rsidP="0098009E">
            <w:r>
              <w:t>13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08" w:type="dxa"/>
            <w:shd w:val="clear" w:color="auto" w:fill="auto"/>
          </w:tcPr>
          <w:p w14:paraId="21C8E7DA" w14:textId="72870128" w:rsidR="0098009E" w:rsidRDefault="0098009E" w:rsidP="0098009E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337355E3" w14:textId="0E6235FB" w:rsidR="0098009E" w:rsidRPr="002978E8" w:rsidRDefault="0098009E" w:rsidP="0098009E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6AB2A813" w14:textId="3ED86331" w:rsidR="0098009E" w:rsidRPr="0014423F" w:rsidRDefault="0098009E" w:rsidP="0098009E"/>
        </w:tc>
        <w:tc>
          <w:tcPr>
            <w:tcW w:w="1202" w:type="dxa"/>
            <w:shd w:val="clear" w:color="auto" w:fill="auto"/>
          </w:tcPr>
          <w:p w14:paraId="62E6CD19" w14:textId="211BFB16" w:rsidR="0098009E" w:rsidRDefault="0098009E" w:rsidP="0098009E">
            <w:r>
              <w:t>13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08" w:type="dxa"/>
            <w:shd w:val="clear" w:color="auto" w:fill="auto"/>
          </w:tcPr>
          <w:p w14:paraId="4B571D03" w14:textId="497C410D" w:rsidR="0098009E" w:rsidRPr="00E71DF3" w:rsidRDefault="0098009E" w:rsidP="0098009E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6800C944" w14:textId="4C392A2D" w:rsidR="0098009E" w:rsidRDefault="0098009E" w:rsidP="0098009E"/>
        </w:tc>
        <w:tc>
          <w:tcPr>
            <w:tcW w:w="1370" w:type="dxa"/>
            <w:shd w:val="clear" w:color="auto" w:fill="auto"/>
          </w:tcPr>
          <w:p w14:paraId="013612FE" w14:textId="68BD963A" w:rsidR="0098009E" w:rsidRPr="00856A19" w:rsidRDefault="0098009E" w:rsidP="0098009E"/>
        </w:tc>
        <w:tc>
          <w:tcPr>
            <w:tcW w:w="1203" w:type="dxa"/>
            <w:shd w:val="clear" w:color="auto" w:fill="auto"/>
          </w:tcPr>
          <w:p w14:paraId="12835339" w14:textId="77777777" w:rsidR="0098009E" w:rsidRDefault="0098009E" w:rsidP="0098009E"/>
        </w:tc>
        <w:tc>
          <w:tcPr>
            <w:tcW w:w="1209" w:type="dxa"/>
            <w:shd w:val="clear" w:color="auto" w:fill="auto"/>
          </w:tcPr>
          <w:p w14:paraId="531C66FB" w14:textId="77777777" w:rsidR="0098009E" w:rsidRPr="00DE0B63" w:rsidRDefault="0098009E" w:rsidP="0098009E"/>
        </w:tc>
        <w:tc>
          <w:tcPr>
            <w:tcW w:w="1203" w:type="dxa"/>
            <w:shd w:val="clear" w:color="auto" w:fill="auto"/>
          </w:tcPr>
          <w:p w14:paraId="03A79626" w14:textId="77777777" w:rsidR="0098009E" w:rsidRDefault="0098009E" w:rsidP="0098009E"/>
        </w:tc>
        <w:tc>
          <w:tcPr>
            <w:tcW w:w="1370" w:type="dxa"/>
            <w:shd w:val="clear" w:color="auto" w:fill="auto"/>
          </w:tcPr>
          <w:p w14:paraId="4F37DB43" w14:textId="77777777" w:rsidR="0098009E" w:rsidRPr="00B13A4A" w:rsidRDefault="0098009E" w:rsidP="0098009E"/>
        </w:tc>
      </w:tr>
      <w:bookmarkEnd w:id="0"/>
    </w:tbl>
    <w:p w14:paraId="002C58CD" w14:textId="77777777" w:rsidR="00C00292" w:rsidRDefault="00C00292"/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34B"/>
    <w:rsid w:val="00054D84"/>
    <w:rsid w:val="000B1B27"/>
    <w:rsid w:val="000C3559"/>
    <w:rsid w:val="0010575E"/>
    <w:rsid w:val="001267A0"/>
    <w:rsid w:val="001805A3"/>
    <w:rsid w:val="001B435F"/>
    <w:rsid w:val="001C19AF"/>
    <w:rsid w:val="001F2EC5"/>
    <w:rsid w:val="002712FF"/>
    <w:rsid w:val="00292111"/>
    <w:rsid w:val="002978E8"/>
    <w:rsid w:val="00355CB0"/>
    <w:rsid w:val="003F45FF"/>
    <w:rsid w:val="00484277"/>
    <w:rsid w:val="00497D2D"/>
    <w:rsid w:val="0056734B"/>
    <w:rsid w:val="005D2B58"/>
    <w:rsid w:val="006B76BA"/>
    <w:rsid w:val="007473EE"/>
    <w:rsid w:val="00804CFA"/>
    <w:rsid w:val="0098009E"/>
    <w:rsid w:val="0098241F"/>
    <w:rsid w:val="009B2086"/>
    <w:rsid w:val="009F6BFB"/>
    <w:rsid w:val="00A07DB6"/>
    <w:rsid w:val="00A96E42"/>
    <w:rsid w:val="00BA679C"/>
    <w:rsid w:val="00C00292"/>
    <w:rsid w:val="00C44AF7"/>
    <w:rsid w:val="00C87399"/>
    <w:rsid w:val="00D058EE"/>
    <w:rsid w:val="00DA5B5E"/>
    <w:rsid w:val="00F42A4B"/>
    <w:rsid w:val="00F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  <w15:docId w15:val="{483493E3-6643-480F-96E6-A2113A9F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34</cp:revision>
  <dcterms:created xsi:type="dcterms:W3CDTF">2021-10-14T12:37:00Z</dcterms:created>
  <dcterms:modified xsi:type="dcterms:W3CDTF">2022-01-15T08:41:00Z</dcterms:modified>
</cp:coreProperties>
</file>