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208"/>
        <w:gridCol w:w="1202"/>
        <w:gridCol w:w="1208"/>
        <w:gridCol w:w="1202"/>
        <w:gridCol w:w="1208"/>
        <w:gridCol w:w="1202"/>
        <w:gridCol w:w="1370"/>
        <w:gridCol w:w="1203"/>
        <w:gridCol w:w="1209"/>
        <w:gridCol w:w="1203"/>
        <w:gridCol w:w="1370"/>
      </w:tblGrid>
      <w:tr w:rsidR="00484277" w:rsidRPr="000F112F" w14:paraId="5615974B" w14:textId="77777777" w:rsidTr="000B1B27">
        <w:tc>
          <w:tcPr>
            <w:tcW w:w="14786" w:type="dxa"/>
            <w:gridSpan w:val="12"/>
          </w:tcPr>
          <w:p w14:paraId="6A68EB3E" w14:textId="36F999A2" w:rsidR="00484277" w:rsidRPr="000F112F" w:rsidRDefault="00484277" w:rsidP="000B1B27">
            <w:pPr>
              <w:rPr>
                <w:u w:val="single"/>
              </w:rPr>
            </w:pPr>
            <w:bookmarkStart w:id="0" w:name="_Hlk87349547"/>
            <w:r>
              <w:t xml:space="preserve">    Русский язык </w:t>
            </w:r>
            <w:r w:rsidR="000B1B27">
              <w:t xml:space="preserve">– </w:t>
            </w:r>
            <w:proofErr w:type="spellStart"/>
            <w:r w:rsidR="000D5CEC">
              <w:t>Заговеньева</w:t>
            </w:r>
            <w:proofErr w:type="spellEnd"/>
            <w:r w:rsidR="000D5CEC">
              <w:t xml:space="preserve"> Валерия Юрьевна</w:t>
            </w:r>
          </w:p>
        </w:tc>
      </w:tr>
      <w:tr w:rsidR="00484277" w14:paraId="1F0754A8" w14:textId="77777777" w:rsidTr="000B1B27">
        <w:tc>
          <w:tcPr>
            <w:tcW w:w="2409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0D5CEC" w14:paraId="6757DED8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7B4F4106" w14:textId="77777777" w:rsidR="000D5CEC" w:rsidRPr="003E7ADE" w:rsidRDefault="000D5CEC" w:rsidP="000D5CEC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14:paraId="77478001" w14:textId="66EA9539" w:rsidR="000D5CEC" w:rsidRPr="00B44C59" w:rsidRDefault="000D5CEC" w:rsidP="000D5CEC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0D069170" w14:textId="7416978A" w:rsidR="000D5CEC" w:rsidRDefault="000D5CEC" w:rsidP="000D5CEC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3E98A7B4" w14:textId="77777777" w:rsidR="000D5CEC" w:rsidRPr="003E7ADE" w:rsidRDefault="000D5CEC" w:rsidP="000D5CEC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14:paraId="50063EE4" w14:textId="65816EAA" w:rsidR="000D5CEC" w:rsidRPr="00B44C59" w:rsidRDefault="000D5CEC" w:rsidP="000D5CEC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1AA79C6E" w14:textId="5DB89E5E" w:rsidR="000D5CEC" w:rsidRDefault="000D5CEC" w:rsidP="000D5CEC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2AEE62C8" w14:textId="77777777" w:rsidR="000D5CEC" w:rsidRPr="003E7ADE" w:rsidRDefault="000D5CEC" w:rsidP="000D5CEC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14:paraId="2B28D525" w14:textId="1DF4C582" w:rsidR="000D5CEC" w:rsidRPr="003E7ADE" w:rsidRDefault="000D5CEC" w:rsidP="000D5CEC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5885B439" w14:textId="68B6E565" w:rsidR="000D5CEC" w:rsidRDefault="000D5CEC" w:rsidP="000D5CEC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79B486EA" w14:textId="77777777" w:rsidR="000D5CEC" w:rsidRPr="003E7ADE" w:rsidRDefault="000D5CEC" w:rsidP="000D5CEC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14:paraId="1C5FC900" w14:textId="509E7377" w:rsidR="000D5CEC" w:rsidRDefault="000D5CEC" w:rsidP="000D5CEC"/>
        </w:tc>
        <w:tc>
          <w:tcPr>
            <w:tcW w:w="1370" w:type="dxa"/>
            <w:shd w:val="clear" w:color="auto" w:fill="auto"/>
          </w:tcPr>
          <w:p w14:paraId="21AEB3C2" w14:textId="74098F08" w:rsidR="000D5CEC" w:rsidRDefault="000D5CEC" w:rsidP="000D5CEC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04E045D2" w14:textId="77777777" w:rsidR="000D5CEC" w:rsidRPr="003E7ADE" w:rsidRDefault="000D5CEC" w:rsidP="000D5CEC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14:paraId="4632DA24" w14:textId="71CCCF89" w:rsidR="000D5CEC" w:rsidRDefault="000D5CEC" w:rsidP="000D5CEC"/>
        </w:tc>
        <w:tc>
          <w:tcPr>
            <w:tcW w:w="1209" w:type="dxa"/>
            <w:shd w:val="clear" w:color="auto" w:fill="auto"/>
          </w:tcPr>
          <w:p w14:paraId="27E7678E" w14:textId="0BAFCDE8" w:rsidR="000D5CEC" w:rsidRDefault="000D5CEC" w:rsidP="000D5CEC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743D9A1F" w14:textId="77777777" w:rsidR="000D5CEC" w:rsidRPr="003E7ADE" w:rsidRDefault="000D5CEC" w:rsidP="000D5CEC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14:paraId="737C6935" w14:textId="32A12BA7" w:rsidR="000D5CEC" w:rsidRPr="003E7ADE" w:rsidRDefault="000D5CEC" w:rsidP="000D5CEC">
            <w:pPr>
              <w:rPr>
                <w:vertAlign w:val="superscript"/>
              </w:rPr>
            </w:pPr>
          </w:p>
        </w:tc>
        <w:tc>
          <w:tcPr>
            <w:tcW w:w="1370" w:type="dxa"/>
            <w:shd w:val="clear" w:color="auto" w:fill="auto"/>
          </w:tcPr>
          <w:p w14:paraId="06DD000E" w14:textId="31E0723A" w:rsidR="000D5CEC" w:rsidRDefault="000D5CEC" w:rsidP="000D5CEC">
            <w:r w:rsidRPr="00B13A4A">
              <w:t>Русский язык</w:t>
            </w:r>
          </w:p>
        </w:tc>
      </w:tr>
      <w:tr w:rsidR="000D5CEC" w14:paraId="083A6638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2A7E77B2" w14:textId="77777777" w:rsidR="000D5CEC" w:rsidRPr="00B44C59" w:rsidRDefault="000D5CEC" w:rsidP="000D5CEC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10</w:t>
            </w:r>
          </w:p>
          <w:p w14:paraId="20DA8219" w14:textId="77777777" w:rsidR="000D5CEC" w:rsidRDefault="000D5CEC" w:rsidP="000D5CEC"/>
        </w:tc>
        <w:tc>
          <w:tcPr>
            <w:tcW w:w="1208" w:type="dxa"/>
            <w:shd w:val="clear" w:color="auto" w:fill="auto"/>
          </w:tcPr>
          <w:p w14:paraId="79BDBE03" w14:textId="233351FA" w:rsidR="000D5CEC" w:rsidRDefault="000D5CEC" w:rsidP="000D5CEC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01667278" w14:textId="77777777" w:rsidR="000D5CEC" w:rsidRPr="00B44C59" w:rsidRDefault="000D5CEC" w:rsidP="000D5CEC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10</w:t>
            </w:r>
          </w:p>
          <w:p w14:paraId="7F2F7D7C" w14:textId="77777777" w:rsidR="000D5CEC" w:rsidRDefault="000D5CEC" w:rsidP="000D5CEC"/>
        </w:tc>
        <w:tc>
          <w:tcPr>
            <w:tcW w:w="1208" w:type="dxa"/>
            <w:shd w:val="clear" w:color="auto" w:fill="auto"/>
          </w:tcPr>
          <w:p w14:paraId="5BEDFCC0" w14:textId="378B6288" w:rsidR="000D5CEC" w:rsidRDefault="000D5CEC" w:rsidP="000D5CEC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165067C7" w14:textId="77777777" w:rsidR="000D5CEC" w:rsidRPr="00B44C59" w:rsidRDefault="000D5CEC" w:rsidP="000D5CEC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10</w:t>
            </w:r>
          </w:p>
          <w:p w14:paraId="54063195" w14:textId="755A0AE2" w:rsidR="000D5CEC" w:rsidRPr="003E7ADE" w:rsidRDefault="000D5CEC" w:rsidP="000D5CEC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0CA9072F" w14:textId="38106D0A" w:rsidR="000D5CEC" w:rsidRDefault="000D5CEC" w:rsidP="000D5CEC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1DA8B6AC" w14:textId="77777777" w:rsidR="000D5CEC" w:rsidRPr="00B44C59" w:rsidRDefault="000D5CEC" w:rsidP="000D5CEC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10</w:t>
            </w:r>
          </w:p>
          <w:p w14:paraId="4B8558AF" w14:textId="77777777" w:rsidR="000D5CEC" w:rsidRDefault="000D5CEC" w:rsidP="000D5CEC"/>
        </w:tc>
        <w:tc>
          <w:tcPr>
            <w:tcW w:w="1370" w:type="dxa"/>
            <w:shd w:val="clear" w:color="auto" w:fill="auto"/>
          </w:tcPr>
          <w:p w14:paraId="55A81DC5" w14:textId="650B1B7D" w:rsidR="000D5CEC" w:rsidRDefault="000D5CEC" w:rsidP="000D5CEC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2AE345C2" w14:textId="77777777" w:rsidR="000D5CEC" w:rsidRPr="00B44C59" w:rsidRDefault="000D5CEC" w:rsidP="000D5CEC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10</w:t>
            </w:r>
          </w:p>
          <w:p w14:paraId="2D8AF37F" w14:textId="77777777" w:rsidR="000D5CEC" w:rsidRDefault="000D5CEC" w:rsidP="000D5CEC"/>
        </w:tc>
        <w:tc>
          <w:tcPr>
            <w:tcW w:w="1209" w:type="dxa"/>
            <w:shd w:val="clear" w:color="auto" w:fill="auto"/>
          </w:tcPr>
          <w:p w14:paraId="46AC1C50" w14:textId="6FF1E57A" w:rsidR="000D5CEC" w:rsidRDefault="000D5CEC" w:rsidP="000D5CEC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7A4E8B9F" w14:textId="77777777" w:rsidR="000D5CEC" w:rsidRPr="00B44C59" w:rsidRDefault="000D5CEC" w:rsidP="000D5CEC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10</w:t>
            </w:r>
          </w:p>
          <w:p w14:paraId="53C70659" w14:textId="77777777" w:rsidR="000D5CEC" w:rsidRDefault="000D5CEC" w:rsidP="000D5CEC"/>
        </w:tc>
        <w:tc>
          <w:tcPr>
            <w:tcW w:w="1370" w:type="dxa"/>
            <w:shd w:val="clear" w:color="auto" w:fill="auto"/>
          </w:tcPr>
          <w:p w14:paraId="154B63A5" w14:textId="0DA65A0E" w:rsidR="000D5CEC" w:rsidRDefault="000D5CEC" w:rsidP="000D5CEC">
            <w:r w:rsidRPr="00B13A4A">
              <w:t>Русский язык</w:t>
            </w:r>
          </w:p>
        </w:tc>
      </w:tr>
      <w:tr w:rsidR="000D5CEC" w14:paraId="15D98091" w14:textId="77777777" w:rsidTr="000B1B27">
        <w:trPr>
          <w:trHeight w:val="1084"/>
        </w:trPr>
        <w:tc>
          <w:tcPr>
            <w:tcW w:w="1201" w:type="dxa"/>
            <w:shd w:val="clear" w:color="auto" w:fill="auto"/>
          </w:tcPr>
          <w:p w14:paraId="50C2AC86" w14:textId="77777777" w:rsidR="000D5CEC" w:rsidRPr="00B44C59" w:rsidRDefault="000D5CEC" w:rsidP="000D5CEC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20</w:t>
            </w:r>
            <w:r>
              <w:t>-18</w:t>
            </w:r>
            <w:r>
              <w:rPr>
                <w:vertAlign w:val="superscript"/>
              </w:rPr>
              <w:t>50</w:t>
            </w:r>
          </w:p>
          <w:p w14:paraId="0262FB31" w14:textId="17D8FC86" w:rsidR="000D5CEC" w:rsidRPr="003E7ADE" w:rsidRDefault="000D5CEC" w:rsidP="000D5CEC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2A4B2AFE" w14:textId="125CA420" w:rsidR="000D5CEC" w:rsidRDefault="000D5CEC" w:rsidP="000D5CEC">
            <w:r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52422369" w14:textId="77777777" w:rsidR="000D5CEC" w:rsidRPr="00B44C59" w:rsidRDefault="000D5CEC" w:rsidP="000D5CEC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20</w:t>
            </w:r>
            <w:r>
              <w:t>-18</w:t>
            </w:r>
            <w:r>
              <w:rPr>
                <w:vertAlign w:val="superscript"/>
              </w:rPr>
              <w:t>50</w:t>
            </w:r>
          </w:p>
          <w:p w14:paraId="20BD21DA" w14:textId="77777777" w:rsidR="000D5CEC" w:rsidRDefault="000D5CEC" w:rsidP="000D5CEC"/>
        </w:tc>
        <w:tc>
          <w:tcPr>
            <w:tcW w:w="1208" w:type="dxa"/>
            <w:shd w:val="clear" w:color="auto" w:fill="auto"/>
          </w:tcPr>
          <w:p w14:paraId="12C86EEE" w14:textId="794FD28B" w:rsidR="000D5CEC" w:rsidRDefault="000D5CEC" w:rsidP="000D5CEC">
            <w:r w:rsidRPr="0014423F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25A9FDF5" w14:textId="77777777" w:rsidR="000D5CEC" w:rsidRPr="00B44C59" w:rsidRDefault="000D5CEC" w:rsidP="000D5CEC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20</w:t>
            </w:r>
            <w:r>
              <w:t>-18</w:t>
            </w:r>
            <w:r>
              <w:rPr>
                <w:vertAlign w:val="superscript"/>
              </w:rPr>
              <w:t>50</w:t>
            </w:r>
          </w:p>
          <w:p w14:paraId="2E5465EC" w14:textId="01D3D159" w:rsidR="000D5CEC" w:rsidRPr="003E7ADE" w:rsidRDefault="000D5CEC" w:rsidP="000D5CEC">
            <w:pPr>
              <w:rPr>
                <w:vertAlign w:val="superscript"/>
              </w:rPr>
            </w:pPr>
          </w:p>
        </w:tc>
        <w:tc>
          <w:tcPr>
            <w:tcW w:w="1208" w:type="dxa"/>
            <w:shd w:val="clear" w:color="auto" w:fill="auto"/>
          </w:tcPr>
          <w:p w14:paraId="76D6D0D1" w14:textId="0A1A8FED" w:rsidR="000D5CEC" w:rsidRDefault="000D5CEC" w:rsidP="000D5CEC">
            <w:r w:rsidRPr="00E71DF3">
              <w:t>Русский язык</w:t>
            </w:r>
          </w:p>
        </w:tc>
        <w:tc>
          <w:tcPr>
            <w:tcW w:w="1202" w:type="dxa"/>
            <w:shd w:val="clear" w:color="auto" w:fill="auto"/>
          </w:tcPr>
          <w:p w14:paraId="6C749B1B" w14:textId="77777777" w:rsidR="000D5CEC" w:rsidRPr="00B44C59" w:rsidRDefault="000D5CEC" w:rsidP="000D5CEC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20</w:t>
            </w:r>
            <w:r>
              <w:t>-18</w:t>
            </w:r>
            <w:r>
              <w:rPr>
                <w:vertAlign w:val="superscript"/>
              </w:rPr>
              <w:t>50</w:t>
            </w:r>
          </w:p>
          <w:p w14:paraId="2A15EA12" w14:textId="77777777" w:rsidR="000D5CEC" w:rsidRDefault="000D5CEC" w:rsidP="000D5CEC"/>
        </w:tc>
        <w:tc>
          <w:tcPr>
            <w:tcW w:w="1370" w:type="dxa"/>
            <w:shd w:val="clear" w:color="auto" w:fill="auto"/>
          </w:tcPr>
          <w:p w14:paraId="25C19007" w14:textId="54041508" w:rsidR="000D5CEC" w:rsidRDefault="000D5CEC" w:rsidP="000D5CEC">
            <w:r w:rsidRPr="00856A19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6BF7ED5A" w14:textId="77777777" w:rsidR="000D5CEC" w:rsidRPr="00B44C59" w:rsidRDefault="000D5CEC" w:rsidP="000D5CEC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20</w:t>
            </w:r>
            <w:r>
              <w:t>-18</w:t>
            </w:r>
            <w:r>
              <w:rPr>
                <w:vertAlign w:val="superscript"/>
              </w:rPr>
              <w:t>50</w:t>
            </w:r>
          </w:p>
          <w:p w14:paraId="0DBF2E11" w14:textId="77777777" w:rsidR="000D5CEC" w:rsidRDefault="000D5CEC" w:rsidP="000D5CEC"/>
        </w:tc>
        <w:tc>
          <w:tcPr>
            <w:tcW w:w="1209" w:type="dxa"/>
            <w:shd w:val="clear" w:color="auto" w:fill="auto"/>
          </w:tcPr>
          <w:p w14:paraId="7A570DA0" w14:textId="6C9F844B" w:rsidR="000D5CEC" w:rsidRDefault="000D5CEC" w:rsidP="000D5CEC">
            <w:r w:rsidRPr="00DE0B63">
              <w:t>Русский язык</w:t>
            </w:r>
          </w:p>
        </w:tc>
        <w:tc>
          <w:tcPr>
            <w:tcW w:w="1203" w:type="dxa"/>
            <w:shd w:val="clear" w:color="auto" w:fill="auto"/>
          </w:tcPr>
          <w:p w14:paraId="324F5669" w14:textId="77777777" w:rsidR="000D5CEC" w:rsidRPr="00B44C59" w:rsidRDefault="000D5CEC" w:rsidP="000D5CEC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20</w:t>
            </w:r>
            <w:r>
              <w:t>-18</w:t>
            </w:r>
            <w:r>
              <w:rPr>
                <w:vertAlign w:val="superscript"/>
              </w:rPr>
              <w:t>50</w:t>
            </w:r>
          </w:p>
          <w:p w14:paraId="78B2AFF4" w14:textId="77777777" w:rsidR="000D5CEC" w:rsidRDefault="000D5CEC" w:rsidP="000D5CEC"/>
        </w:tc>
        <w:tc>
          <w:tcPr>
            <w:tcW w:w="1370" w:type="dxa"/>
            <w:shd w:val="clear" w:color="auto" w:fill="auto"/>
          </w:tcPr>
          <w:p w14:paraId="7A151527" w14:textId="51F2B3CD" w:rsidR="000D5CEC" w:rsidRDefault="000D5CEC" w:rsidP="000D5CEC">
            <w:r w:rsidRPr="00B13A4A">
              <w:t>Русский язык</w:t>
            </w:r>
          </w:p>
        </w:tc>
      </w:tr>
      <w:bookmarkEnd w:id="0"/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34B"/>
    <w:rsid w:val="00037CDA"/>
    <w:rsid w:val="00054D84"/>
    <w:rsid w:val="000B1B27"/>
    <w:rsid w:val="000C3559"/>
    <w:rsid w:val="000D5CEC"/>
    <w:rsid w:val="0010575E"/>
    <w:rsid w:val="001267A0"/>
    <w:rsid w:val="001805A3"/>
    <w:rsid w:val="001B435F"/>
    <w:rsid w:val="001C19AF"/>
    <w:rsid w:val="001F2EC5"/>
    <w:rsid w:val="002712FF"/>
    <w:rsid w:val="00292111"/>
    <w:rsid w:val="00355CB0"/>
    <w:rsid w:val="003E7ADE"/>
    <w:rsid w:val="003F45FF"/>
    <w:rsid w:val="00484277"/>
    <w:rsid w:val="00497D2D"/>
    <w:rsid w:val="0056734B"/>
    <w:rsid w:val="005D2B58"/>
    <w:rsid w:val="006B76BA"/>
    <w:rsid w:val="007473EE"/>
    <w:rsid w:val="00804CFA"/>
    <w:rsid w:val="0098241F"/>
    <w:rsid w:val="009B2086"/>
    <w:rsid w:val="009F6BFB"/>
    <w:rsid w:val="00A07DB6"/>
    <w:rsid w:val="00A5041F"/>
    <w:rsid w:val="00A96E42"/>
    <w:rsid w:val="00BA679C"/>
    <w:rsid w:val="00C00292"/>
    <w:rsid w:val="00C44AF7"/>
    <w:rsid w:val="00C87399"/>
    <w:rsid w:val="00D058EE"/>
    <w:rsid w:val="00DA5B5E"/>
    <w:rsid w:val="00F42A4B"/>
    <w:rsid w:val="00F81C5B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  <w15:docId w15:val="{483493E3-6643-480F-96E6-A2113A9F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35</cp:revision>
  <dcterms:created xsi:type="dcterms:W3CDTF">2021-10-14T12:37:00Z</dcterms:created>
  <dcterms:modified xsi:type="dcterms:W3CDTF">2022-01-15T08:44:00Z</dcterms:modified>
</cp:coreProperties>
</file>