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208"/>
        <w:gridCol w:w="1202"/>
        <w:gridCol w:w="1208"/>
        <w:gridCol w:w="1202"/>
        <w:gridCol w:w="1208"/>
        <w:gridCol w:w="1202"/>
        <w:gridCol w:w="1370"/>
        <w:gridCol w:w="1203"/>
        <w:gridCol w:w="1209"/>
        <w:gridCol w:w="1203"/>
        <w:gridCol w:w="1370"/>
      </w:tblGrid>
      <w:tr w:rsidR="00484277" w:rsidRPr="000F112F" w14:paraId="5615974B" w14:textId="77777777" w:rsidTr="000B1B27">
        <w:tc>
          <w:tcPr>
            <w:tcW w:w="14786" w:type="dxa"/>
            <w:gridSpan w:val="12"/>
          </w:tcPr>
          <w:p w14:paraId="6A68EB3E" w14:textId="228DF683" w:rsidR="00484277" w:rsidRPr="000F112F" w:rsidRDefault="00484277" w:rsidP="000B1B27">
            <w:pPr>
              <w:rPr>
                <w:u w:val="single"/>
              </w:rPr>
            </w:pPr>
            <w:bookmarkStart w:id="0" w:name="_Hlk87349547"/>
            <w:r>
              <w:t xml:space="preserve">    Русский язык </w:t>
            </w:r>
            <w:r w:rsidR="000B1B27">
              <w:t xml:space="preserve">– </w:t>
            </w:r>
            <w:r w:rsidR="00F30671">
              <w:t>Рошаль Светлана Владимировна</w:t>
            </w:r>
          </w:p>
        </w:tc>
      </w:tr>
      <w:tr w:rsidR="00484277" w14:paraId="1F0754A8" w14:textId="77777777" w:rsidTr="000B1B27">
        <w:tc>
          <w:tcPr>
            <w:tcW w:w="2409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573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F30671" w14:paraId="6757DED8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3C07B7EA" w14:textId="78DF90B3" w:rsidR="00F30671" w:rsidRPr="00A5041F" w:rsidRDefault="00F30671" w:rsidP="00F30671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  <w:p w14:paraId="77478001" w14:textId="66EA9539" w:rsidR="00F30671" w:rsidRPr="00B44C59" w:rsidRDefault="00F30671" w:rsidP="00F30671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0D069170" w14:textId="7416978A" w:rsidR="00F30671" w:rsidRDefault="00F30671" w:rsidP="00F30671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DC53FB1" w14:textId="4AEA6F9D" w:rsidR="00F30671" w:rsidRPr="00A5041F" w:rsidRDefault="00F30671" w:rsidP="00F30671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50063EE4" w14:textId="65816EAA" w:rsidR="00F30671" w:rsidRPr="00B44C59" w:rsidRDefault="00F30671" w:rsidP="00F30671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1AA79C6E" w14:textId="5DB89E5E" w:rsidR="00F30671" w:rsidRDefault="00F30671" w:rsidP="00F30671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025D1F24" w14:textId="77777777" w:rsidR="00F30671" w:rsidRPr="00A5041F" w:rsidRDefault="00F30671" w:rsidP="00F30671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  <w:p w14:paraId="2B28D525" w14:textId="3179D390" w:rsidR="00F30671" w:rsidRPr="003E7ADE" w:rsidRDefault="00F30671" w:rsidP="00F30671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5885B439" w14:textId="68B6E565" w:rsidR="00F30671" w:rsidRDefault="00F30671" w:rsidP="00F30671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6B2F940" w14:textId="77777777" w:rsidR="00F30671" w:rsidRPr="00A5041F" w:rsidRDefault="00F30671" w:rsidP="00F30671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1C5FC900" w14:textId="509E7377" w:rsidR="00F30671" w:rsidRDefault="00F30671" w:rsidP="00F30671"/>
        </w:tc>
        <w:tc>
          <w:tcPr>
            <w:tcW w:w="1370" w:type="dxa"/>
            <w:shd w:val="clear" w:color="auto" w:fill="auto"/>
          </w:tcPr>
          <w:p w14:paraId="21AEB3C2" w14:textId="74098F08" w:rsidR="00F30671" w:rsidRDefault="00F30671" w:rsidP="00F30671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0BDED474" w14:textId="77777777" w:rsidR="00F30671" w:rsidRPr="00A5041F" w:rsidRDefault="00F30671" w:rsidP="00F30671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4632DA24" w14:textId="71CCCF89" w:rsidR="00F30671" w:rsidRDefault="00F30671" w:rsidP="00F30671"/>
        </w:tc>
        <w:tc>
          <w:tcPr>
            <w:tcW w:w="1209" w:type="dxa"/>
            <w:shd w:val="clear" w:color="auto" w:fill="auto"/>
          </w:tcPr>
          <w:p w14:paraId="27E7678E" w14:textId="0BAFCDE8" w:rsidR="00F30671" w:rsidRDefault="00F30671" w:rsidP="00F30671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60C56090" w14:textId="77777777" w:rsidR="00F30671" w:rsidRPr="00A5041F" w:rsidRDefault="00F30671" w:rsidP="00F30671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737C6935" w14:textId="32A12BA7" w:rsidR="00F30671" w:rsidRPr="003E7ADE" w:rsidRDefault="00F30671" w:rsidP="00F30671">
            <w:pPr>
              <w:rPr>
                <w:vertAlign w:val="superscript"/>
              </w:rPr>
            </w:pPr>
          </w:p>
        </w:tc>
        <w:tc>
          <w:tcPr>
            <w:tcW w:w="1370" w:type="dxa"/>
            <w:shd w:val="clear" w:color="auto" w:fill="auto"/>
          </w:tcPr>
          <w:p w14:paraId="06DD000E" w14:textId="31E0723A" w:rsidR="00F30671" w:rsidRDefault="00F30671" w:rsidP="00F30671">
            <w:r w:rsidRPr="00B13A4A">
              <w:t>Русский язык</w:t>
            </w:r>
          </w:p>
        </w:tc>
      </w:tr>
      <w:tr w:rsidR="00F30671" w14:paraId="083A6638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21C06ED0" w14:textId="4F2F12BF" w:rsidR="00F30671" w:rsidRPr="003E7ADE" w:rsidRDefault="00F30671" w:rsidP="00F30671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40</w:t>
            </w:r>
            <w:r>
              <w:t>-19</w:t>
            </w:r>
            <w:r>
              <w:rPr>
                <w:vertAlign w:val="superscript"/>
              </w:rPr>
              <w:t>10</w:t>
            </w:r>
          </w:p>
          <w:p w14:paraId="20DA8219" w14:textId="77777777" w:rsidR="00F30671" w:rsidRDefault="00F30671" w:rsidP="00F30671"/>
        </w:tc>
        <w:tc>
          <w:tcPr>
            <w:tcW w:w="1208" w:type="dxa"/>
            <w:shd w:val="clear" w:color="auto" w:fill="auto"/>
          </w:tcPr>
          <w:p w14:paraId="79BDBE03" w14:textId="233351FA" w:rsidR="00F30671" w:rsidRDefault="00F30671" w:rsidP="00F30671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7190EAB5" w14:textId="3C527CB4" w:rsidR="00F30671" w:rsidRPr="003E7ADE" w:rsidRDefault="00F30671" w:rsidP="00F30671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40</w:t>
            </w:r>
            <w:r>
              <w:t>-13</w:t>
            </w:r>
            <w:r>
              <w:rPr>
                <w:vertAlign w:val="superscript"/>
              </w:rPr>
              <w:t>10</w:t>
            </w:r>
          </w:p>
          <w:p w14:paraId="7F2F7D7C" w14:textId="77777777" w:rsidR="00F30671" w:rsidRDefault="00F30671" w:rsidP="00F30671"/>
        </w:tc>
        <w:tc>
          <w:tcPr>
            <w:tcW w:w="1208" w:type="dxa"/>
            <w:shd w:val="clear" w:color="auto" w:fill="auto"/>
          </w:tcPr>
          <w:p w14:paraId="5BEDFCC0" w14:textId="378B6288" w:rsidR="00F30671" w:rsidRDefault="00F30671" w:rsidP="00F30671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4980636C" w14:textId="77777777" w:rsidR="00F30671" w:rsidRPr="003E7ADE" w:rsidRDefault="00F30671" w:rsidP="00F30671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40</w:t>
            </w:r>
            <w:r>
              <w:t>-19</w:t>
            </w:r>
            <w:r>
              <w:rPr>
                <w:vertAlign w:val="superscript"/>
              </w:rPr>
              <w:t>10</w:t>
            </w:r>
          </w:p>
          <w:p w14:paraId="54063195" w14:textId="47E65B65" w:rsidR="00F30671" w:rsidRPr="003E7ADE" w:rsidRDefault="00F30671" w:rsidP="00F30671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0CA9072F" w14:textId="38106D0A" w:rsidR="00F30671" w:rsidRDefault="00F30671" w:rsidP="00F30671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2B10EEB5" w14:textId="77777777" w:rsidR="00F30671" w:rsidRPr="003E7ADE" w:rsidRDefault="00F30671" w:rsidP="00F30671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40</w:t>
            </w:r>
            <w:r>
              <w:t>-13</w:t>
            </w:r>
            <w:r>
              <w:rPr>
                <w:vertAlign w:val="superscript"/>
              </w:rPr>
              <w:t>10</w:t>
            </w:r>
          </w:p>
          <w:p w14:paraId="4B8558AF" w14:textId="77777777" w:rsidR="00F30671" w:rsidRDefault="00F30671" w:rsidP="00F30671"/>
        </w:tc>
        <w:tc>
          <w:tcPr>
            <w:tcW w:w="1370" w:type="dxa"/>
            <w:shd w:val="clear" w:color="auto" w:fill="auto"/>
          </w:tcPr>
          <w:p w14:paraId="55A81DC5" w14:textId="650B1B7D" w:rsidR="00F30671" w:rsidRDefault="00F30671" w:rsidP="00F30671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7E891BA3" w14:textId="77777777" w:rsidR="00F30671" w:rsidRPr="003E7ADE" w:rsidRDefault="00F30671" w:rsidP="00F30671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40</w:t>
            </w:r>
            <w:r>
              <w:t>-13</w:t>
            </w:r>
            <w:r>
              <w:rPr>
                <w:vertAlign w:val="superscript"/>
              </w:rPr>
              <w:t>10</w:t>
            </w:r>
          </w:p>
          <w:p w14:paraId="2D8AF37F" w14:textId="77777777" w:rsidR="00F30671" w:rsidRDefault="00F30671" w:rsidP="00F30671"/>
        </w:tc>
        <w:tc>
          <w:tcPr>
            <w:tcW w:w="1209" w:type="dxa"/>
            <w:shd w:val="clear" w:color="auto" w:fill="auto"/>
          </w:tcPr>
          <w:p w14:paraId="46AC1C50" w14:textId="6FF1E57A" w:rsidR="00F30671" w:rsidRDefault="00F30671" w:rsidP="00F30671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0F167066" w14:textId="77777777" w:rsidR="00F30671" w:rsidRPr="003E7ADE" w:rsidRDefault="00F30671" w:rsidP="00F30671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40</w:t>
            </w:r>
            <w:r>
              <w:t>-13</w:t>
            </w:r>
            <w:r>
              <w:rPr>
                <w:vertAlign w:val="superscript"/>
              </w:rPr>
              <w:t>10</w:t>
            </w:r>
          </w:p>
          <w:p w14:paraId="53C70659" w14:textId="77777777" w:rsidR="00F30671" w:rsidRDefault="00F30671" w:rsidP="00F30671"/>
        </w:tc>
        <w:tc>
          <w:tcPr>
            <w:tcW w:w="1370" w:type="dxa"/>
            <w:shd w:val="clear" w:color="auto" w:fill="auto"/>
          </w:tcPr>
          <w:p w14:paraId="154B63A5" w14:textId="0DA65A0E" w:rsidR="00F30671" w:rsidRDefault="00F30671" w:rsidP="00F30671">
            <w:r w:rsidRPr="00B13A4A">
              <w:t>Русский язык</w:t>
            </w:r>
          </w:p>
        </w:tc>
      </w:tr>
      <w:tr w:rsidR="00F30671" w14:paraId="15D98091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0262FB31" w14:textId="3EC5C860" w:rsidR="00F30671" w:rsidRPr="003E7ADE" w:rsidRDefault="00F30671" w:rsidP="00F30671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20</w:t>
            </w:r>
            <w:r>
              <w:t>-20</w:t>
            </w:r>
            <w:r>
              <w:rPr>
                <w:vertAlign w:val="superscript"/>
              </w:rPr>
              <w:t>50</w:t>
            </w:r>
          </w:p>
        </w:tc>
        <w:tc>
          <w:tcPr>
            <w:tcW w:w="1208" w:type="dxa"/>
            <w:shd w:val="clear" w:color="auto" w:fill="auto"/>
          </w:tcPr>
          <w:p w14:paraId="2A4B2AFE" w14:textId="125CA420" w:rsidR="00F30671" w:rsidRDefault="00F30671" w:rsidP="00F30671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7D6DFAA3" w14:textId="409DD770" w:rsidR="00F30671" w:rsidRPr="003E7ADE" w:rsidRDefault="00F30671" w:rsidP="00F30671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20</w:t>
            </w:r>
            <w:r>
              <w:t>-14</w:t>
            </w:r>
            <w:r>
              <w:rPr>
                <w:vertAlign w:val="superscript"/>
              </w:rPr>
              <w:t>50</w:t>
            </w:r>
          </w:p>
          <w:p w14:paraId="20BD21DA" w14:textId="77777777" w:rsidR="00F30671" w:rsidRDefault="00F30671" w:rsidP="00F30671"/>
        </w:tc>
        <w:tc>
          <w:tcPr>
            <w:tcW w:w="1208" w:type="dxa"/>
            <w:shd w:val="clear" w:color="auto" w:fill="auto"/>
          </w:tcPr>
          <w:p w14:paraId="12C86EEE" w14:textId="794FD28B" w:rsidR="00F30671" w:rsidRDefault="00F30671" w:rsidP="00F30671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2E5465EC" w14:textId="1F07CAE4" w:rsidR="00F30671" w:rsidRPr="003E7ADE" w:rsidRDefault="00F30671" w:rsidP="00F30671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20</w:t>
            </w:r>
            <w:r>
              <w:t>-20</w:t>
            </w:r>
            <w:r>
              <w:rPr>
                <w:vertAlign w:val="superscript"/>
              </w:rPr>
              <w:t>50</w:t>
            </w:r>
          </w:p>
        </w:tc>
        <w:tc>
          <w:tcPr>
            <w:tcW w:w="1208" w:type="dxa"/>
            <w:shd w:val="clear" w:color="auto" w:fill="auto"/>
          </w:tcPr>
          <w:p w14:paraId="76D6D0D1" w14:textId="0A1A8FED" w:rsidR="00F30671" w:rsidRDefault="00F30671" w:rsidP="00F30671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47C2C15C" w14:textId="77777777" w:rsidR="00F30671" w:rsidRPr="003E7ADE" w:rsidRDefault="00F30671" w:rsidP="00F30671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20</w:t>
            </w:r>
            <w:r>
              <w:t>-14</w:t>
            </w:r>
            <w:r>
              <w:rPr>
                <w:vertAlign w:val="superscript"/>
              </w:rPr>
              <w:t>50</w:t>
            </w:r>
          </w:p>
          <w:p w14:paraId="2A15EA12" w14:textId="43A26328" w:rsidR="00F30671" w:rsidRDefault="00F30671" w:rsidP="00F30671"/>
        </w:tc>
        <w:tc>
          <w:tcPr>
            <w:tcW w:w="1370" w:type="dxa"/>
            <w:shd w:val="clear" w:color="auto" w:fill="auto"/>
          </w:tcPr>
          <w:p w14:paraId="25C19007" w14:textId="54041508" w:rsidR="00F30671" w:rsidRDefault="00F30671" w:rsidP="00F30671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3BB27B0D" w14:textId="77777777" w:rsidR="00F30671" w:rsidRPr="003E7ADE" w:rsidRDefault="00F30671" w:rsidP="00F30671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20</w:t>
            </w:r>
            <w:r>
              <w:t>-14</w:t>
            </w:r>
            <w:r>
              <w:rPr>
                <w:vertAlign w:val="superscript"/>
              </w:rPr>
              <w:t>50</w:t>
            </w:r>
          </w:p>
          <w:p w14:paraId="0DBF2E11" w14:textId="6CF63093" w:rsidR="00F30671" w:rsidRDefault="00F30671" w:rsidP="00F30671"/>
        </w:tc>
        <w:tc>
          <w:tcPr>
            <w:tcW w:w="1209" w:type="dxa"/>
            <w:shd w:val="clear" w:color="auto" w:fill="auto"/>
          </w:tcPr>
          <w:p w14:paraId="7A570DA0" w14:textId="6C9F844B" w:rsidR="00F30671" w:rsidRDefault="00F30671" w:rsidP="00F30671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13D6BC88" w14:textId="77777777" w:rsidR="00F30671" w:rsidRPr="003E7ADE" w:rsidRDefault="00F30671" w:rsidP="00F30671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20</w:t>
            </w:r>
            <w:r>
              <w:t>-14</w:t>
            </w:r>
            <w:r>
              <w:rPr>
                <w:vertAlign w:val="superscript"/>
              </w:rPr>
              <w:t>50</w:t>
            </w:r>
          </w:p>
          <w:p w14:paraId="78B2AFF4" w14:textId="6AE2A4BC" w:rsidR="00F30671" w:rsidRDefault="00F30671" w:rsidP="00F30671"/>
        </w:tc>
        <w:tc>
          <w:tcPr>
            <w:tcW w:w="1370" w:type="dxa"/>
            <w:shd w:val="clear" w:color="auto" w:fill="auto"/>
          </w:tcPr>
          <w:p w14:paraId="7A151527" w14:textId="51F2B3CD" w:rsidR="00F30671" w:rsidRDefault="00F30671" w:rsidP="00F30671">
            <w:r w:rsidRPr="00B13A4A">
              <w:t>Русский язык</w:t>
            </w:r>
          </w:p>
        </w:tc>
      </w:tr>
      <w:bookmarkEnd w:id="0"/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34B"/>
    <w:rsid w:val="00054D84"/>
    <w:rsid w:val="000B1B27"/>
    <w:rsid w:val="000C3559"/>
    <w:rsid w:val="0010575E"/>
    <w:rsid w:val="001267A0"/>
    <w:rsid w:val="001805A3"/>
    <w:rsid w:val="001B435F"/>
    <w:rsid w:val="001C19AF"/>
    <w:rsid w:val="001F2EC5"/>
    <w:rsid w:val="002712FF"/>
    <w:rsid w:val="00292111"/>
    <w:rsid w:val="00355CB0"/>
    <w:rsid w:val="003E7ADE"/>
    <w:rsid w:val="003F45FF"/>
    <w:rsid w:val="00484277"/>
    <w:rsid w:val="00497D2D"/>
    <w:rsid w:val="0056734B"/>
    <w:rsid w:val="005D2B58"/>
    <w:rsid w:val="006B76BA"/>
    <w:rsid w:val="007473EE"/>
    <w:rsid w:val="00804CFA"/>
    <w:rsid w:val="0098241F"/>
    <w:rsid w:val="009B2086"/>
    <w:rsid w:val="009E69A6"/>
    <w:rsid w:val="009F6BFB"/>
    <w:rsid w:val="00A07DB6"/>
    <w:rsid w:val="00A5041F"/>
    <w:rsid w:val="00A96E42"/>
    <w:rsid w:val="00BA679C"/>
    <w:rsid w:val="00C00292"/>
    <w:rsid w:val="00C44AF7"/>
    <w:rsid w:val="00C87399"/>
    <w:rsid w:val="00D058EE"/>
    <w:rsid w:val="00DA5B5E"/>
    <w:rsid w:val="00F30671"/>
    <w:rsid w:val="00F42A4B"/>
    <w:rsid w:val="00F81C5B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  <w15:docId w15:val="{483493E3-6643-480F-96E6-A2113A9F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36</cp:revision>
  <dcterms:created xsi:type="dcterms:W3CDTF">2021-10-14T12:37:00Z</dcterms:created>
  <dcterms:modified xsi:type="dcterms:W3CDTF">2022-01-24T18:04:00Z</dcterms:modified>
</cp:coreProperties>
</file>