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7AEF" w14:textId="2446023E" w:rsidR="006E3428" w:rsidRDefault="001065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242"/>
        <w:gridCol w:w="1184"/>
        <w:gridCol w:w="1455"/>
        <w:gridCol w:w="1184"/>
        <w:gridCol w:w="1199"/>
        <w:gridCol w:w="1184"/>
        <w:gridCol w:w="1370"/>
        <w:gridCol w:w="1189"/>
        <w:gridCol w:w="1206"/>
        <w:gridCol w:w="1189"/>
        <w:gridCol w:w="1200"/>
      </w:tblGrid>
      <w:tr w:rsidR="00FB3A4A" w:rsidRPr="000F112F" w14:paraId="3E524C26" w14:textId="77777777" w:rsidTr="002534CE">
        <w:tc>
          <w:tcPr>
            <w:tcW w:w="14786" w:type="dxa"/>
            <w:gridSpan w:val="12"/>
          </w:tcPr>
          <w:p w14:paraId="065E9E64" w14:textId="05D2665C" w:rsidR="00FB3A4A" w:rsidRDefault="00FB3A4A" w:rsidP="006B40A6">
            <w:r>
              <w:t xml:space="preserve">  Русский язык – </w:t>
            </w:r>
            <w:proofErr w:type="spellStart"/>
            <w:r>
              <w:t>Казинцева</w:t>
            </w:r>
            <w:proofErr w:type="spellEnd"/>
            <w:r>
              <w:t xml:space="preserve"> Наталья Олеговна</w:t>
            </w:r>
          </w:p>
          <w:p w14:paraId="76EF1AF9" w14:textId="7CC639AF" w:rsidR="00FB3A4A" w:rsidRPr="000F112F" w:rsidRDefault="00FB3A4A" w:rsidP="006B40A6">
            <w:pPr>
              <w:rPr>
                <w:u w:val="single"/>
              </w:rPr>
            </w:pPr>
            <w:r>
              <w:t xml:space="preserve">  </w:t>
            </w:r>
            <w:r w:rsidR="00172C3E">
              <w:t>Математика – Ермоленко Инна Владимировна</w:t>
            </w:r>
          </w:p>
          <w:p w14:paraId="4DEAA895" w14:textId="2101D475" w:rsidR="00FB3A4A" w:rsidRPr="00172C3E" w:rsidRDefault="0062285E" w:rsidP="0062285E">
            <w:r>
              <w:t xml:space="preserve">  Физика – </w:t>
            </w:r>
            <w:r w:rsidR="001E5529">
              <w:t>Бондарь Елена Александровна</w:t>
            </w:r>
            <w:r w:rsidR="001065BE">
              <w:t>, Обществознание, история – Кузькина Алина Игоревна</w:t>
            </w:r>
          </w:p>
        </w:tc>
      </w:tr>
      <w:tr w:rsidR="00FB3A4A" w14:paraId="5A16EB5B" w14:textId="77777777" w:rsidTr="002534CE">
        <w:tc>
          <w:tcPr>
            <w:tcW w:w="2408" w:type="dxa"/>
            <w:gridSpan w:val="2"/>
            <w:shd w:val="clear" w:color="auto" w:fill="auto"/>
          </w:tcPr>
          <w:p w14:paraId="7640167B" w14:textId="77777777" w:rsidR="00FB3A4A" w:rsidRDefault="00FB3A4A" w:rsidP="006B40A6">
            <w:pPr>
              <w:jc w:val="center"/>
            </w:pPr>
            <w:r>
              <w:t>Понедельник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3AB743B" w14:textId="77777777" w:rsidR="00FB3A4A" w:rsidRDefault="00FB3A4A" w:rsidP="006B40A6">
            <w:pPr>
              <w:jc w:val="center"/>
            </w:pPr>
            <w:r>
              <w:t>Вторник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396C58A" w14:textId="77777777" w:rsidR="00FB3A4A" w:rsidRDefault="00FB3A4A" w:rsidP="006B40A6">
            <w:pPr>
              <w:jc w:val="center"/>
            </w:pPr>
            <w:r>
              <w:t>Среда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3A250B43" w14:textId="77777777" w:rsidR="00FB3A4A" w:rsidRDefault="00FB3A4A" w:rsidP="006B40A6">
            <w:pPr>
              <w:jc w:val="center"/>
            </w:pPr>
            <w:r>
              <w:t>Четверг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3A2DD1CC" w14:textId="77777777" w:rsidR="00FB3A4A" w:rsidRDefault="00FB3A4A" w:rsidP="006B40A6">
            <w:pPr>
              <w:jc w:val="center"/>
            </w:pPr>
            <w:r>
              <w:t>Пятница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0AD64B64" w14:textId="77777777" w:rsidR="00FB3A4A" w:rsidRDefault="00FB3A4A" w:rsidP="006B40A6">
            <w:pPr>
              <w:jc w:val="center"/>
            </w:pPr>
            <w:r>
              <w:t>Суббота</w:t>
            </w:r>
          </w:p>
        </w:tc>
      </w:tr>
      <w:tr w:rsidR="00B46010" w14:paraId="1B3B937F" w14:textId="77777777" w:rsidTr="002534CE">
        <w:trPr>
          <w:trHeight w:val="1084"/>
        </w:trPr>
        <w:tc>
          <w:tcPr>
            <w:tcW w:w="1202" w:type="dxa"/>
            <w:shd w:val="clear" w:color="auto" w:fill="auto"/>
          </w:tcPr>
          <w:p w14:paraId="374DB59E" w14:textId="77777777" w:rsidR="00B46010" w:rsidRPr="00B44C59" w:rsidRDefault="00B46010" w:rsidP="001E5529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14:paraId="612F1BA5" w14:textId="13D67866" w:rsidR="00B46010" w:rsidRPr="00B44C59" w:rsidRDefault="00B46010" w:rsidP="001E5529">
            <w:pPr>
              <w:rPr>
                <w:vertAlign w:val="superscript"/>
              </w:rPr>
            </w:pPr>
          </w:p>
        </w:tc>
        <w:tc>
          <w:tcPr>
            <w:tcW w:w="1206" w:type="dxa"/>
            <w:shd w:val="clear" w:color="auto" w:fill="auto"/>
          </w:tcPr>
          <w:p w14:paraId="03D18866" w14:textId="77777777" w:rsidR="001065BE" w:rsidRDefault="00B46010" w:rsidP="001E5529">
            <w:r>
              <w:t>Физика</w:t>
            </w:r>
            <w:r w:rsidR="001065BE">
              <w:t>/</w:t>
            </w:r>
          </w:p>
          <w:p w14:paraId="67446C4B" w14:textId="4232A303" w:rsidR="00B46010" w:rsidRPr="001065BE" w:rsidRDefault="001065BE" w:rsidP="001E5529">
            <w:pPr>
              <w:rPr>
                <w:i/>
              </w:rPr>
            </w:pPr>
            <w:r w:rsidRPr="001065BE">
              <w:rPr>
                <w:i/>
              </w:rPr>
              <w:t>Общество</w:t>
            </w:r>
            <w:r w:rsidR="00B46010" w:rsidRPr="001065BE">
              <w:rPr>
                <w:i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14:paraId="3020E207" w14:textId="6D88F3DE" w:rsidR="00B46010" w:rsidRPr="00B44C59" w:rsidRDefault="00B46010" w:rsidP="001E5529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00</w:t>
            </w:r>
          </w:p>
          <w:p w14:paraId="379A4C05" w14:textId="6550640E" w:rsidR="00B46010" w:rsidRPr="001065BE" w:rsidRDefault="001065BE" w:rsidP="001E5529">
            <w:pPr>
              <w:rPr>
                <w:i/>
                <w:vertAlign w:val="superscript"/>
              </w:rPr>
            </w:pPr>
            <w:r w:rsidRPr="001065BE">
              <w:rPr>
                <w:i/>
              </w:rPr>
              <w:t>15</w:t>
            </w:r>
            <w:r w:rsidRPr="001065BE">
              <w:rPr>
                <w:i/>
                <w:vertAlign w:val="superscript"/>
              </w:rPr>
              <w:t>00</w:t>
            </w:r>
            <w:r w:rsidRPr="001065BE">
              <w:rPr>
                <w:i/>
              </w:rPr>
              <w:t>-17</w:t>
            </w:r>
            <w:r w:rsidRPr="001065BE">
              <w:rPr>
                <w:i/>
                <w:vertAlign w:val="superscript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5FD6731E" w14:textId="77777777" w:rsidR="00B46010" w:rsidRDefault="00B46010" w:rsidP="001E5529">
            <w:r>
              <w:t>Математика</w:t>
            </w:r>
            <w:r w:rsidR="001065BE">
              <w:t>/</w:t>
            </w:r>
          </w:p>
          <w:p w14:paraId="35633342" w14:textId="66767D2B" w:rsidR="001065BE" w:rsidRPr="001065BE" w:rsidRDefault="001065BE" w:rsidP="001E5529">
            <w:pPr>
              <w:rPr>
                <w:i/>
              </w:rPr>
            </w:pPr>
            <w:r w:rsidRPr="001065BE">
              <w:rPr>
                <w:i/>
              </w:rPr>
              <w:t>История</w:t>
            </w:r>
          </w:p>
        </w:tc>
        <w:tc>
          <w:tcPr>
            <w:tcW w:w="1201" w:type="dxa"/>
            <w:shd w:val="clear" w:color="auto" w:fill="auto"/>
          </w:tcPr>
          <w:p w14:paraId="637C1678" w14:textId="4D623290" w:rsidR="00B46010" w:rsidRPr="00B44C59" w:rsidRDefault="00B46010" w:rsidP="001E5529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14:paraId="06E17948" w14:textId="522316F5" w:rsidR="00B46010" w:rsidRDefault="00B46010" w:rsidP="001E5529"/>
        </w:tc>
        <w:tc>
          <w:tcPr>
            <w:tcW w:w="1207" w:type="dxa"/>
            <w:shd w:val="clear" w:color="auto" w:fill="auto"/>
          </w:tcPr>
          <w:p w14:paraId="12F68165" w14:textId="75C601DD" w:rsidR="00B46010" w:rsidRDefault="00B46010" w:rsidP="001E5529">
            <w:r>
              <w:t>Русский язык</w:t>
            </w:r>
          </w:p>
        </w:tc>
        <w:tc>
          <w:tcPr>
            <w:tcW w:w="1201" w:type="dxa"/>
            <w:shd w:val="clear" w:color="auto" w:fill="auto"/>
          </w:tcPr>
          <w:p w14:paraId="76940512" w14:textId="77777777" w:rsidR="00B46010" w:rsidRPr="00B44C59" w:rsidRDefault="00B46010" w:rsidP="00B46010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40</w:t>
            </w:r>
          </w:p>
          <w:p w14:paraId="3903A488" w14:textId="1E048217" w:rsidR="00B46010" w:rsidRDefault="00B46010" w:rsidP="001E5529"/>
        </w:tc>
        <w:tc>
          <w:tcPr>
            <w:tcW w:w="1370" w:type="dxa"/>
            <w:shd w:val="clear" w:color="auto" w:fill="auto"/>
          </w:tcPr>
          <w:p w14:paraId="5BCBC0B5" w14:textId="7A9DF701" w:rsidR="00B46010" w:rsidRDefault="00B46010" w:rsidP="001E5529">
            <w:r>
              <w:t>Математика</w:t>
            </w:r>
          </w:p>
        </w:tc>
        <w:tc>
          <w:tcPr>
            <w:tcW w:w="1206" w:type="dxa"/>
            <w:shd w:val="clear" w:color="auto" w:fill="auto"/>
          </w:tcPr>
          <w:p w14:paraId="2A80898D" w14:textId="6547282E" w:rsidR="00B46010" w:rsidRPr="002534CE" w:rsidRDefault="00B46010" w:rsidP="001E5529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08" w:type="dxa"/>
            <w:shd w:val="clear" w:color="auto" w:fill="auto"/>
          </w:tcPr>
          <w:p w14:paraId="581B4FD7" w14:textId="77777777" w:rsidR="00B46010" w:rsidRDefault="00B46010" w:rsidP="001E5529">
            <w:r>
              <w:t>Физика</w:t>
            </w:r>
            <w:r w:rsidR="001065BE">
              <w:t>/</w:t>
            </w:r>
          </w:p>
          <w:p w14:paraId="2029B87F" w14:textId="76E23B28" w:rsidR="001065BE" w:rsidRDefault="001065BE" w:rsidP="001E5529">
            <w:r>
              <w:t>Общество</w:t>
            </w:r>
          </w:p>
        </w:tc>
        <w:tc>
          <w:tcPr>
            <w:tcW w:w="1206" w:type="dxa"/>
            <w:shd w:val="clear" w:color="auto" w:fill="auto"/>
          </w:tcPr>
          <w:p w14:paraId="7F00E84E" w14:textId="77777777" w:rsidR="00B46010" w:rsidRPr="00B44C59" w:rsidRDefault="00B46010" w:rsidP="00A27225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14:paraId="0390627C" w14:textId="1D59F8E9" w:rsidR="00B46010" w:rsidRDefault="00B46010" w:rsidP="001E5529"/>
        </w:tc>
        <w:tc>
          <w:tcPr>
            <w:tcW w:w="1208" w:type="dxa"/>
            <w:shd w:val="clear" w:color="auto" w:fill="auto"/>
          </w:tcPr>
          <w:p w14:paraId="551ED76F" w14:textId="6DBBBE47" w:rsidR="00B46010" w:rsidRDefault="00B46010" w:rsidP="001E5529">
            <w:r>
              <w:t>Русский язык</w:t>
            </w:r>
          </w:p>
        </w:tc>
      </w:tr>
      <w:tr w:rsidR="00B46010" w14:paraId="738A4BF6" w14:textId="77777777" w:rsidTr="002534CE">
        <w:trPr>
          <w:trHeight w:val="1084"/>
        </w:trPr>
        <w:tc>
          <w:tcPr>
            <w:tcW w:w="1202" w:type="dxa"/>
            <w:shd w:val="clear" w:color="auto" w:fill="auto"/>
          </w:tcPr>
          <w:p w14:paraId="3B3D3E33" w14:textId="2AD2DFD8" w:rsidR="00B46010" w:rsidRPr="00B44C59" w:rsidRDefault="00B46010" w:rsidP="001E5529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10</w:t>
            </w:r>
            <w:r>
              <w:t>-2</w:t>
            </w:r>
            <w:r w:rsidR="00C625A2">
              <w:t>0</w:t>
            </w:r>
            <w:r w:rsidR="00C625A2">
              <w:rPr>
                <w:vertAlign w:val="superscript"/>
              </w:rPr>
              <w:t>52</w:t>
            </w:r>
          </w:p>
          <w:p w14:paraId="055C4F6F" w14:textId="77777777" w:rsidR="00B46010" w:rsidRDefault="00B46010" w:rsidP="001E5529"/>
        </w:tc>
        <w:tc>
          <w:tcPr>
            <w:tcW w:w="1206" w:type="dxa"/>
            <w:shd w:val="clear" w:color="auto" w:fill="auto"/>
          </w:tcPr>
          <w:p w14:paraId="2BA48B46" w14:textId="77777777" w:rsidR="00B46010" w:rsidRDefault="00B46010" w:rsidP="001E5529">
            <w:r>
              <w:t>Физика</w:t>
            </w:r>
            <w:r w:rsidR="001065BE">
              <w:t>/</w:t>
            </w:r>
          </w:p>
          <w:p w14:paraId="41601550" w14:textId="5AED6206" w:rsidR="001065BE" w:rsidRPr="001065BE" w:rsidRDefault="001065BE" w:rsidP="001E5529">
            <w:pPr>
              <w:rPr>
                <w:i/>
              </w:rPr>
            </w:pPr>
            <w:r w:rsidRPr="001065BE">
              <w:rPr>
                <w:i/>
              </w:rPr>
              <w:t>Общество</w:t>
            </w:r>
          </w:p>
        </w:tc>
        <w:tc>
          <w:tcPr>
            <w:tcW w:w="1201" w:type="dxa"/>
            <w:shd w:val="clear" w:color="auto" w:fill="auto"/>
          </w:tcPr>
          <w:p w14:paraId="5C601628" w14:textId="7F09DCBF" w:rsidR="00C625A2" w:rsidRPr="00B44C59" w:rsidRDefault="00C625A2" w:rsidP="00C625A2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10</w:t>
            </w:r>
            <w:r>
              <w:t>-20</w:t>
            </w:r>
            <w:r>
              <w:rPr>
                <w:vertAlign w:val="superscript"/>
              </w:rPr>
              <w:t>52</w:t>
            </w:r>
          </w:p>
          <w:p w14:paraId="1E1E7C8D" w14:textId="77777777" w:rsidR="00B46010" w:rsidRDefault="00B46010" w:rsidP="001E5529"/>
        </w:tc>
        <w:tc>
          <w:tcPr>
            <w:tcW w:w="1370" w:type="dxa"/>
            <w:shd w:val="clear" w:color="auto" w:fill="auto"/>
          </w:tcPr>
          <w:p w14:paraId="129CE293" w14:textId="6D89DDB2" w:rsidR="00B46010" w:rsidRDefault="00B46010" w:rsidP="001E5529">
            <w:r>
              <w:t>Ма</w:t>
            </w:r>
            <w:bookmarkStart w:id="0" w:name="_GoBack"/>
            <w:bookmarkEnd w:id="0"/>
            <w:r>
              <w:t>тематика</w:t>
            </w:r>
          </w:p>
        </w:tc>
        <w:tc>
          <w:tcPr>
            <w:tcW w:w="1201" w:type="dxa"/>
            <w:shd w:val="clear" w:color="auto" w:fill="auto"/>
          </w:tcPr>
          <w:p w14:paraId="559A0FF0" w14:textId="6D832601" w:rsidR="00B46010" w:rsidRPr="00B44C59" w:rsidRDefault="00B46010" w:rsidP="001E5529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10</w:t>
            </w:r>
            <w:r>
              <w:t>-23</w:t>
            </w:r>
            <w:r w:rsidR="00910B7D">
              <w:rPr>
                <w:vertAlign w:val="superscript"/>
              </w:rPr>
              <w:t>00</w:t>
            </w:r>
          </w:p>
          <w:p w14:paraId="27ACE178" w14:textId="77777777" w:rsidR="00B46010" w:rsidRDefault="00B46010" w:rsidP="001E5529"/>
        </w:tc>
        <w:tc>
          <w:tcPr>
            <w:tcW w:w="1207" w:type="dxa"/>
            <w:shd w:val="clear" w:color="auto" w:fill="auto"/>
          </w:tcPr>
          <w:p w14:paraId="2E5277AF" w14:textId="66CAEBCE" w:rsidR="00B46010" w:rsidRDefault="00B46010" w:rsidP="001E5529">
            <w:r>
              <w:t>Русский язык</w:t>
            </w:r>
          </w:p>
        </w:tc>
        <w:tc>
          <w:tcPr>
            <w:tcW w:w="1201" w:type="dxa"/>
            <w:shd w:val="clear" w:color="auto" w:fill="auto"/>
          </w:tcPr>
          <w:p w14:paraId="2CC64C2B" w14:textId="6928FFD8" w:rsidR="00B46010" w:rsidRDefault="00B46010" w:rsidP="001E5529"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4E64CE0F" w14:textId="47BF1212" w:rsidR="00B46010" w:rsidRDefault="00B46010" w:rsidP="001E5529">
            <w:r>
              <w:t>Русский язык</w:t>
            </w:r>
          </w:p>
        </w:tc>
        <w:tc>
          <w:tcPr>
            <w:tcW w:w="1206" w:type="dxa"/>
            <w:shd w:val="clear" w:color="auto" w:fill="auto"/>
          </w:tcPr>
          <w:p w14:paraId="0C41F762" w14:textId="2147E810" w:rsidR="00B46010" w:rsidRDefault="00B46010" w:rsidP="00B46010"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4</w:t>
            </w:r>
            <w:r w:rsidR="00D20855">
              <w:rPr>
                <w:vertAlign w:val="superscript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14:paraId="59BC2D96" w14:textId="7A305D34" w:rsidR="00B46010" w:rsidRDefault="00B46010" w:rsidP="001E5529">
            <w:r>
              <w:t>Русский язык</w:t>
            </w:r>
          </w:p>
        </w:tc>
        <w:tc>
          <w:tcPr>
            <w:tcW w:w="1206" w:type="dxa"/>
            <w:shd w:val="clear" w:color="auto" w:fill="auto"/>
          </w:tcPr>
          <w:p w14:paraId="60DCE368" w14:textId="71A55B24" w:rsidR="00B46010" w:rsidRPr="00B44C59" w:rsidRDefault="00B46010" w:rsidP="00A27225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10</w:t>
            </w:r>
            <w:r>
              <w:t>-23</w:t>
            </w:r>
            <w:r w:rsidR="00910B7D">
              <w:rPr>
                <w:vertAlign w:val="superscript"/>
              </w:rPr>
              <w:t>00</w:t>
            </w:r>
          </w:p>
          <w:p w14:paraId="232DBC2B" w14:textId="77777777" w:rsidR="00B46010" w:rsidRDefault="00B46010" w:rsidP="001E5529"/>
        </w:tc>
        <w:tc>
          <w:tcPr>
            <w:tcW w:w="1208" w:type="dxa"/>
            <w:shd w:val="clear" w:color="auto" w:fill="auto"/>
          </w:tcPr>
          <w:p w14:paraId="2C988DF2" w14:textId="7A0594D4" w:rsidR="00B46010" w:rsidRDefault="00B46010" w:rsidP="001E5529">
            <w:r>
              <w:t>Русский язык</w:t>
            </w:r>
          </w:p>
        </w:tc>
      </w:tr>
    </w:tbl>
    <w:p w14:paraId="2CD0D260" w14:textId="627FC675" w:rsidR="00FB3A4A" w:rsidRDefault="00FB3A4A"/>
    <w:sectPr w:rsidR="00FB3A4A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3"/>
    <w:rsid w:val="00016C0B"/>
    <w:rsid w:val="0004508D"/>
    <w:rsid w:val="000A3210"/>
    <w:rsid w:val="001065BE"/>
    <w:rsid w:val="00172C3E"/>
    <w:rsid w:val="001E5529"/>
    <w:rsid w:val="002534CE"/>
    <w:rsid w:val="002A570D"/>
    <w:rsid w:val="002A7531"/>
    <w:rsid w:val="002E5F9D"/>
    <w:rsid w:val="003C7425"/>
    <w:rsid w:val="003D1E33"/>
    <w:rsid w:val="0062285E"/>
    <w:rsid w:val="00845F0B"/>
    <w:rsid w:val="00910B7D"/>
    <w:rsid w:val="00996BC5"/>
    <w:rsid w:val="00B46010"/>
    <w:rsid w:val="00B90256"/>
    <w:rsid w:val="00BE3BF2"/>
    <w:rsid w:val="00C4751D"/>
    <w:rsid w:val="00C625A2"/>
    <w:rsid w:val="00D20855"/>
    <w:rsid w:val="00DE62CF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2021-10-15T08:45:00Z</dcterms:created>
  <dcterms:modified xsi:type="dcterms:W3CDTF">2022-01-24T13:46:00Z</dcterms:modified>
</cp:coreProperties>
</file>